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F82B" w14:textId="667C9A8C" w:rsidR="004A3F54" w:rsidRPr="0041149E" w:rsidRDefault="0041149E" w:rsidP="004A3F54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</w:t>
      </w:r>
      <w:r w:rsidR="004A3F54" w:rsidRPr="0041149E">
        <w:rPr>
          <w:b/>
          <w:bCs/>
          <w:sz w:val="24"/>
          <w:szCs w:val="24"/>
        </w:rPr>
        <w:t xml:space="preserve">Program Autorski </w:t>
      </w:r>
      <w:r w:rsidRPr="0041149E">
        <w:rPr>
          <w:b/>
          <w:bCs/>
          <w:sz w:val="24"/>
          <w:szCs w:val="24"/>
        </w:rPr>
        <w:t xml:space="preserve"> </w:t>
      </w:r>
      <w:r w:rsidR="004A3F54" w:rsidRPr="0041149E">
        <w:rPr>
          <w:b/>
          <w:bCs/>
          <w:sz w:val="24"/>
          <w:szCs w:val="24"/>
        </w:rPr>
        <w:t>„</w:t>
      </w:r>
      <w:r w:rsidRPr="0041149E">
        <w:rPr>
          <w:b/>
          <w:bCs/>
          <w:sz w:val="24"/>
          <w:szCs w:val="24"/>
        </w:rPr>
        <w:t xml:space="preserve">Karłowice mój dom- Polska moja Ojczyzna </w:t>
      </w:r>
      <w:r w:rsidR="004A3F54" w:rsidRPr="0041149E">
        <w:rPr>
          <w:b/>
          <w:bCs/>
          <w:sz w:val="24"/>
          <w:szCs w:val="24"/>
        </w:rPr>
        <w:t>”</w:t>
      </w:r>
    </w:p>
    <w:p w14:paraId="495A7272" w14:textId="77777777" w:rsidR="004A3F54" w:rsidRPr="00D07B0A" w:rsidRDefault="004A3F54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Dla dzieci w wieku przedszkolnym</w:t>
      </w:r>
    </w:p>
    <w:p w14:paraId="2DE55DAD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Program ten zawiera tre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ci zwi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>zane z patriotyzmem lokalnym, kt</w:t>
      </w:r>
      <w:r w:rsidRPr="00D07B0A">
        <w:rPr>
          <w:rFonts w:ascii="Bodoni MT" w:hAnsi="Bodoni MT" w:cs="Bodoni MT"/>
          <w:sz w:val="24"/>
          <w:szCs w:val="24"/>
        </w:rPr>
        <w:t>ó</w:t>
      </w:r>
      <w:r w:rsidRPr="00D07B0A">
        <w:rPr>
          <w:rFonts w:ascii="Bodoni MT" w:hAnsi="Bodoni MT"/>
          <w:sz w:val="24"/>
          <w:szCs w:val="24"/>
        </w:rPr>
        <w:t>re s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zgodne z Podstaw</w:t>
      </w:r>
      <w:r w:rsidRPr="00D07B0A">
        <w:rPr>
          <w:rFonts w:ascii="Cambria" w:hAnsi="Cambria" w:cs="Cambria"/>
          <w:sz w:val="24"/>
          <w:szCs w:val="24"/>
        </w:rPr>
        <w:t>ą</w:t>
      </w:r>
    </w:p>
    <w:p w14:paraId="472CF69C" w14:textId="6E3158DF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programow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wychowania przedszkolnego z dnia 14.02.2017r. Realizowany b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dzie w grupie dzieci sze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cioletnich w Przedszkolu Publicznym w Kar</w:t>
      </w:r>
      <w:r w:rsidRPr="00D07B0A">
        <w:rPr>
          <w:rFonts w:ascii="Bodoni MT" w:hAnsi="Bodoni MT" w:cs="Bodoni MT"/>
          <w:sz w:val="24"/>
          <w:szCs w:val="24"/>
        </w:rPr>
        <w:t>ł</w:t>
      </w:r>
      <w:r w:rsidRPr="00D07B0A">
        <w:rPr>
          <w:rFonts w:ascii="Bodoni MT" w:hAnsi="Bodoni MT"/>
          <w:sz w:val="24"/>
          <w:szCs w:val="24"/>
        </w:rPr>
        <w:t>owicach . Tre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ci tego</w:t>
      </w:r>
      <w:r w:rsidR="00C81927" w:rsidRPr="00D07B0A">
        <w:rPr>
          <w:rFonts w:ascii="Bodoni MT" w:hAnsi="Bodoni MT"/>
          <w:sz w:val="24"/>
          <w:szCs w:val="24"/>
        </w:rPr>
        <w:t xml:space="preserve"> </w:t>
      </w:r>
      <w:r w:rsidRPr="00D07B0A">
        <w:rPr>
          <w:rFonts w:ascii="Bodoni MT" w:hAnsi="Bodoni MT"/>
          <w:sz w:val="24"/>
          <w:szCs w:val="24"/>
        </w:rPr>
        <w:t>programu podzielone s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na trzy zagadnienia w my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 xml:space="preserve">l zasady, 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e przechodzimy od tego co</w:t>
      </w:r>
      <w:r w:rsidR="00C81927" w:rsidRPr="00D07B0A">
        <w:rPr>
          <w:rFonts w:ascii="Bodoni MT" w:hAnsi="Bodoni MT"/>
          <w:sz w:val="24"/>
          <w:szCs w:val="24"/>
        </w:rPr>
        <w:t xml:space="preserve"> </w:t>
      </w:r>
      <w:r w:rsidRPr="00D07B0A">
        <w:rPr>
          <w:rFonts w:ascii="Bodoni MT" w:hAnsi="Bodoni MT"/>
          <w:sz w:val="24"/>
          <w:szCs w:val="24"/>
        </w:rPr>
        <w:t>najbli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sze do tego co dalekie:</w:t>
      </w:r>
    </w:p>
    <w:p w14:paraId="22FD9D88" w14:textId="3B2F78DB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 xml:space="preserve">1. Karłowice – mój dom </w:t>
      </w:r>
    </w:p>
    <w:p w14:paraId="76914298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2. Polska nasza ojczyzna</w:t>
      </w:r>
    </w:p>
    <w:p w14:paraId="3DB4B967" w14:textId="5541CE5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3. Polska le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y w Europie</w:t>
      </w:r>
    </w:p>
    <w:p w14:paraId="5895C582" w14:textId="5199B894" w:rsidR="0041149E" w:rsidRPr="00D07B0A" w:rsidRDefault="0041149E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Grupa dzieci: sze</w:t>
      </w:r>
      <w:r w:rsidRPr="00D07B0A">
        <w:rPr>
          <w:rFonts w:ascii="Cambria" w:hAnsi="Cambria" w:cs="Cambria"/>
          <w:b/>
          <w:bCs/>
          <w:sz w:val="24"/>
          <w:szCs w:val="24"/>
        </w:rPr>
        <w:t>ś</w:t>
      </w:r>
      <w:r w:rsidRPr="00D07B0A">
        <w:rPr>
          <w:rFonts w:ascii="Bodoni MT" w:hAnsi="Bodoni MT"/>
          <w:b/>
          <w:bCs/>
          <w:sz w:val="24"/>
          <w:szCs w:val="24"/>
        </w:rPr>
        <w:t xml:space="preserve">cioletnie </w:t>
      </w:r>
    </w:p>
    <w:p w14:paraId="410DD4F2" w14:textId="56F5B957" w:rsidR="0041149E" w:rsidRPr="00D07B0A" w:rsidRDefault="0041149E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Czas trwania : wrzesie</w:t>
      </w:r>
      <w:r w:rsidRPr="00D07B0A">
        <w:rPr>
          <w:rFonts w:ascii="Cambria" w:hAnsi="Cambria" w:cs="Cambria"/>
          <w:b/>
          <w:bCs/>
          <w:sz w:val="24"/>
          <w:szCs w:val="24"/>
        </w:rPr>
        <w:t>ń</w:t>
      </w:r>
      <w:r w:rsidRPr="00D07B0A">
        <w:rPr>
          <w:rFonts w:ascii="Bodoni MT" w:hAnsi="Bodoni MT"/>
          <w:b/>
          <w:bCs/>
          <w:sz w:val="24"/>
          <w:szCs w:val="24"/>
        </w:rPr>
        <w:t xml:space="preserve"> 2021- czerwiec 2022</w:t>
      </w:r>
    </w:p>
    <w:p w14:paraId="59398BBE" w14:textId="14FC15F9" w:rsidR="004A3F54" w:rsidRPr="00D07B0A" w:rsidRDefault="004A3F54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Cel główny: Kształtowanie postaw patriotycznych</w:t>
      </w:r>
      <w:r w:rsidR="0041149E" w:rsidRPr="00D07B0A">
        <w:rPr>
          <w:rFonts w:ascii="Bodoni MT" w:hAnsi="Bodoni MT"/>
          <w:b/>
          <w:bCs/>
          <w:sz w:val="24"/>
          <w:szCs w:val="24"/>
        </w:rPr>
        <w:t xml:space="preserve"> </w:t>
      </w:r>
    </w:p>
    <w:p w14:paraId="0FB2E45F" w14:textId="77777777" w:rsidR="004A3F54" w:rsidRPr="00D07B0A" w:rsidRDefault="004A3F54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Cele szczegółowe:</w:t>
      </w:r>
    </w:p>
    <w:p w14:paraId="78FEA762" w14:textId="178A4C10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1. U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wiadomienie przynale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no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ci narodowej- mieszkam w Kar</w:t>
      </w:r>
      <w:r w:rsidRPr="00D07B0A">
        <w:rPr>
          <w:rFonts w:ascii="Bodoni MT" w:hAnsi="Bodoni MT" w:cs="Bodoni MT"/>
          <w:sz w:val="24"/>
          <w:szCs w:val="24"/>
        </w:rPr>
        <w:t>ł</w:t>
      </w:r>
      <w:r w:rsidRPr="00D07B0A">
        <w:rPr>
          <w:rFonts w:ascii="Bodoni MT" w:hAnsi="Bodoni MT"/>
          <w:sz w:val="24"/>
          <w:szCs w:val="24"/>
        </w:rPr>
        <w:t>owicach , mieszkam w Polsce jestem Polakiem</w:t>
      </w:r>
    </w:p>
    <w:p w14:paraId="2B115B58" w14:textId="500385FC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2. Zaznaczanie miejsca zamieszkania, stolicy, na mapie Polski</w:t>
      </w:r>
    </w:p>
    <w:p w14:paraId="53E9F85D" w14:textId="410F87E1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3. Poznanie herbu Karłowic , hymnu, godła , flagi Polski</w:t>
      </w:r>
    </w:p>
    <w:p w14:paraId="0BDCA2BA" w14:textId="739A857B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4. Poznanie historii zamku w Karłowicach, zapoznanie z postaci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Ks. Jana D</w:t>
      </w:r>
      <w:r w:rsidR="00E3031B" w:rsidRPr="00D07B0A">
        <w:rPr>
          <w:rFonts w:ascii="Bodoni MT" w:hAnsi="Bodoni MT"/>
          <w:sz w:val="24"/>
          <w:szCs w:val="24"/>
        </w:rPr>
        <w:t>z</w:t>
      </w:r>
      <w:r w:rsidRPr="00D07B0A">
        <w:rPr>
          <w:rFonts w:ascii="Bodoni MT" w:hAnsi="Bodoni MT"/>
          <w:sz w:val="24"/>
          <w:szCs w:val="24"/>
        </w:rPr>
        <w:t>ier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 xml:space="preserve">ona </w:t>
      </w:r>
    </w:p>
    <w:p w14:paraId="09FFB660" w14:textId="36EC5F54" w:rsidR="00E3031B" w:rsidRPr="00D07B0A" w:rsidRDefault="00E3031B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5. Spacer i poznanie historii pi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knych miejsc miejscowo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ci Kar</w:t>
      </w:r>
      <w:r w:rsidRPr="00D07B0A">
        <w:rPr>
          <w:rFonts w:ascii="Bodoni MT" w:hAnsi="Bodoni MT" w:cs="Bodoni MT"/>
          <w:sz w:val="24"/>
          <w:szCs w:val="24"/>
        </w:rPr>
        <w:t>ł</w:t>
      </w:r>
      <w:r w:rsidRPr="00D07B0A">
        <w:rPr>
          <w:rFonts w:ascii="Bodoni MT" w:hAnsi="Bodoni MT"/>
          <w:sz w:val="24"/>
          <w:szCs w:val="24"/>
        </w:rPr>
        <w:t>owice- np. Aleja D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 xml:space="preserve">bowa </w:t>
      </w:r>
    </w:p>
    <w:p w14:paraId="51E9E6DE" w14:textId="0CE1C8AD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5. Rozumienie poj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cia stolica polski, zapami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tanie nazwy stolicy, wybrane zabytki</w:t>
      </w:r>
    </w:p>
    <w:p w14:paraId="154ABFBF" w14:textId="3CE02685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6. U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 xml:space="preserve">wiadomienie dziecku faktu, 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e ka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de pa</w:t>
      </w:r>
      <w:r w:rsidRPr="00D07B0A">
        <w:rPr>
          <w:rFonts w:ascii="Cambria" w:hAnsi="Cambria" w:cs="Cambria"/>
          <w:sz w:val="24"/>
          <w:szCs w:val="24"/>
        </w:rPr>
        <w:t>ń</w:t>
      </w:r>
      <w:r w:rsidRPr="00D07B0A">
        <w:rPr>
          <w:rFonts w:ascii="Bodoni MT" w:hAnsi="Bodoni MT"/>
          <w:sz w:val="24"/>
          <w:szCs w:val="24"/>
        </w:rPr>
        <w:t>stwo  ma symbole narodowe</w:t>
      </w:r>
    </w:p>
    <w:p w14:paraId="6FAAC7D8" w14:textId="73C60493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7. Umiejscowienie polski na mapie Europy</w:t>
      </w:r>
    </w:p>
    <w:p w14:paraId="05C191EC" w14:textId="3AE21740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8. Rozumienie poj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cia Unia Europejska</w:t>
      </w:r>
    </w:p>
    <w:p w14:paraId="6E07C64D" w14:textId="141DDB51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lastRenderedPageBreak/>
        <w:t>9. Poznanie charakterystycznych elementów wybranego kraju europejskiego- np.</w:t>
      </w:r>
    </w:p>
    <w:p w14:paraId="3B4F6153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Włochy- Pinokio</w:t>
      </w:r>
    </w:p>
    <w:p w14:paraId="6F556F9C" w14:textId="77777777" w:rsidR="004A3F54" w:rsidRPr="00D07B0A" w:rsidRDefault="004A3F54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Metody pracy:</w:t>
      </w:r>
    </w:p>
    <w:p w14:paraId="3BA7B84C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-podaj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>ce (informuj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>ce, oparte na s</w:t>
      </w:r>
      <w:r w:rsidRPr="00D07B0A">
        <w:rPr>
          <w:rFonts w:ascii="Bodoni MT" w:hAnsi="Bodoni MT" w:cs="Bodoni MT"/>
          <w:sz w:val="24"/>
          <w:szCs w:val="24"/>
        </w:rPr>
        <w:t>ł</w:t>
      </w:r>
      <w:r w:rsidRPr="00D07B0A">
        <w:rPr>
          <w:rFonts w:ascii="Bodoni MT" w:hAnsi="Bodoni MT"/>
          <w:sz w:val="24"/>
          <w:szCs w:val="24"/>
        </w:rPr>
        <w:t xml:space="preserve">owie) </w:t>
      </w:r>
      <w:r w:rsidRPr="00D07B0A">
        <w:rPr>
          <w:rFonts w:ascii="Bodoni MT" w:hAnsi="Bodoni MT" w:cs="Bodoni MT"/>
          <w:sz w:val="24"/>
          <w:szCs w:val="24"/>
        </w:rPr>
        <w:t>–</w:t>
      </w:r>
      <w:r w:rsidRPr="00D07B0A">
        <w:rPr>
          <w:rFonts w:ascii="Bodoni MT" w:hAnsi="Bodoni MT"/>
          <w:sz w:val="24"/>
          <w:szCs w:val="24"/>
        </w:rPr>
        <w:t xml:space="preserve"> opowiadanie,</w:t>
      </w:r>
    </w:p>
    <w:p w14:paraId="2C560291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wyja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nienie, opis, rozmowa;</w:t>
      </w:r>
    </w:p>
    <w:p w14:paraId="7AAD4F09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-problemowe (oparte na samodzielnym dochodzeniu do wiedzy) –</w:t>
      </w:r>
    </w:p>
    <w:p w14:paraId="65BE0EB8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dyskusja , burza mózgów, metoda sytuacyjna;</w:t>
      </w:r>
    </w:p>
    <w:p w14:paraId="47478BD3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-eksponuj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ce (oparte na obserwacji) </w:t>
      </w:r>
      <w:r w:rsidRPr="00D07B0A">
        <w:rPr>
          <w:rFonts w:ascii="Bodoni MT" w:hAnsi="Bodoni MT" w:cs="Bodoni MT"/>
          <w:sz w:val="24"/>
          <w:szCs w:val="24"/>
        </w:rPr>
        <w:t>–</w:t>
      </w:r>
      <w:r w:rsidRPr="00D07B0A">
        <w:rPr>
          <w:rFonts w:ascii="Bodoni MT" w:hAnsi="Bodoni MT"/>
          <w:sz w:val="24"/>
          <w:szCs w:val="24"/>
        </w:rPr>
        <w:t xml:space="preserve"> inscenizacje, dramy, impresje</w:t>
      </w:r>
    </w:p>
    <w:p w14:paraId="1ECBF578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ruchowe i muzyczne, eksponowanie prac dzieci;</w:t>
      </w:r>
    </w:p>
    <w:p w14:paraId="1194D1F1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 praktyczne (działanie).</w:t>
      </w:r>
    </w:p>
    <w:p w14:paraId="1546B9C2" w14:textId="77777777" w:rsidR="004A3F54" w:rsidRPr="00D07B0A" w:rsidRDefault="004A3F54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Formy pracy:</w:t>
      </w:r>
    </w:p>
    <w:p w14:paraId="55510B96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 indywidualna</w:t>
      </w:r>
    </w:p>
    <w:p w14:paraId="2136579B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 zespołowa</w:t>
      </w:r>
    </w:p>
    <w:p w14:paraId="3CCB8E2E" w14:textId="6DB47805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-grupowa</w:t>
      </w:r>
    </w:p>
    <w:p w14:paraId="3F6D5459" w14:textId="6049AFF9" w:rsidR="00BF2CF7" w:rsidRPr="00D07B0A" w:rsidRDefault="00BF2CF7" w:rsidP="00D07B0A">
      <w:pPr>
        <w:spacing w:line="360" w:lineRule="auto"/>
        <w:rPr>
          <w:rFonts w:ascii="Bodoni MT" w:hAnsi="Bodoni MT"/>
          <w:sz w:val="24"/>
          <w:szCs w:val="24"/>
        </w:rPr>
      </w:pPr>
    </w:p>
    <w:p w14:paraId="05F0D4E7" w14:textId="0324558C" w:rsidR="00BF2CF7" w:rsidRPr="00D07B0A" w:rsidRDefault="00BF2CF7" w:rsidP="00D07B0A">
      <w:pPr>
        <w:spacing w:line="360" w:lineRule="auto"/>
        <w:rPr>
          <w:rFonts w:ascii="Bodoni MT" w:hAnsi="Bodoni MT"/>
          <w:sz w:val="24"/>
          <w:szCs w:val="24"/>
        </w:rPr>
      </w:pPr>
    </w:p>
    <w:p w14:paraId="23F2951B" w14:textId="2C4EFDF6" w:rsidR="00BF2CF7" w:rsidRPr="00D07B0A" w:rsidRDefault="00BF2CF7" w:rsidP="00D07B0A">
      <w:pPr>
        <w:spacing w:line="360" w:lineRule="auto"/>
        <w:rPr>
          <w:rFonts w:ascii="Bodoni MT" w:hAnsi="Bodoni MT"/>
          <w:sz w:val="24"/>
          <w:szCs w:val="24"/>
        </w:rPr>
      </w:pPr>
    </w:p>
    <w:p w14:paraId="6D7185FB" w14:textId="77777777" w:rsidR="00BF2CF7" w:rsidRPr="00D07B0A" w:rsidRDefault="00BF2CF7" w:rsidP="00D07B0A">
      <w:pPr>
        <w:spacing w:line="360" w:lineRule="auto"/>
        <w:rPr>
          <w:rFonts w:ascii="Bodoni MT" w:hAnsi="Bodoni MT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1F3D" w:rsidRPr="00D07B0A" w14:paraId="444830DA" w14:textId="77777777" w:rsidTr="00401F3D">
        <w:tc>
          <w:tcPr>
            <w:tcW w:w="3020" w:type="dxa"/>
          </w:tcPr>
          <w:p w14:paraId="4348EF5B" w14:textId="01AE70D1" w:rsidR="00401F3D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8480" behindDoc="0" locked="0" layoutInCell="1" allowOverlap="1" wp14:anchorId="690D4EB1" wp14:editId="0EFE8A1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95885</wp:posOffset>
                      </wp:positionV>
                      <wp:extent cx="360" cy="360"/>
                      <wp:effectExtent l="57150" t="38100" r="38100" b="57150"/>
                      <wp:wrapNone/>
                      <wp:docPr id="11" name="Pismo odręczne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68480" behindDoc="0" locked="0" layoutInCell="1" allowOverlap="1" wp14:anchorId="690D4EB1" wp14:editId="0EFE8A1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95885</wp:posOffset>
                      </wp:positionV>
                      <wp:extent cx="360" cy="360"/>
                      <wp:effectExtent l="57150" t="38100" r="38100" b="57150"/>
                      <wp:wrapNone/>
                      <wp:docPr id="11" name="Pismo odręczne 1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Pismo odręczne 11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07B0A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15533564" wp14:editId="7707FA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30205" cy="53700"/>
                      <wp:effectExtent l="57150" t="38100" r="46355" b="60960"/>
                      <wp:wrapNone/>
                      <wp:docPr id="6" name="Pismo odręczne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205" cy="537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63360" behindDoc="0" locked="0" layoutInCell="1" allowOverlap="1" wp14:anchorId="15533564" wp14:editId="7707FA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30205" cy="53700"/>
                      <wp:effectExtent l="57150" t="38100" r="46355" b="60960"/>
                      <wp:wrapNone/>
                      <wp:docPr id="6" name="Pismo odręczn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smo odręczne 6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804" cy="26958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Tre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ś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ci programowe</w:t>
            </w:r>
          </w:p>
          <w:p w14:paraId="5F9C7FD9" w14:textId="0088551E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093617CC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1332B56B" w14:textId="2CC2BECA" w:rsidR="00401F3D" w:rsidRPr="00D07B0A" w:rsidRDefault="00401F3D" w:rsidP="00D07B0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D07B0A">
              <w:rPr>
                <w:rFonts w:ascii="Bodoni MT" w:hAnsi="Bodoni MT"/>
                <w:b/>
                <w:bCs/>
                <w:sz w:val="24"/>
                <w:szCs w:val="24"/>
              </w:rPr>
              <w:t xml:space="preserve">Karłowice </w:t>
            </w:r>
          </w:p>
          <w:p w14:paraId="470E838E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4476CB6D" w14:textId="0457599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2614A570" w14:textId="43BC266A" w:rsidR="00401F3D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59264" behindDoc="0" locked="0" layoutInCell="1" allowOverlap="1" wp14:anchorId="241A84E1" wp14:editId="336BA66C">
                      <wp:simplePos x="0" y="0"/>
                      <wp:positionH relativeFrom="column">
                        <wp:posOffset>1314270</wp:posOffset>
                      </wp:positionH>
                      <wp:positionV relativeFrom="paragraph">
                        <wp:posOffset>96855</wp:posOffset>
                      </wp:positionV>
                      <wp:extent cx="360" cy="360"/>
                      <wp:effectExtent l="57150" t="38100" r="38100" b="57150"/>
                      <wp:wrapNone/>
                      <wp:docPr id="2" name="Pismo odręczne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59264" behindDoc="0" locked="0" layoutInCell="1" allowOverlap="1" wp14:anchorId="241A84E1" wp14:editId="336BA66C">
                      <wp:simplePos x="0" y="0"/>
                      <wp:positionH relativeFrom="column">
                        <wp:posOffset>1314270</wp:posOffset>
                      </wp:positionH>
                      <wp:positionV relativeFrom="paragraph">
                        <wp:posOffset>96855</wp:posOffset>
                      </wp:positionV>
                      <wp:extent cx="360" cy="360"/>
                      <wp:effectExtent l="57150" t="38100" r="38100" b="57150"/>
                      <wp:wrapNone/>
                      <wp:docPr id="2" name="Pismo odręcz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smo odręczne 2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62EBF4D" w14:textId="1A6DA7B8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7BC80C67" w14:textId="341306D1" w:rsidR="00401F3D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84864" behindDoc="0" locked="0" layoutInCell="1" allowOverlap="1" wp14:anchorId="71259C59" wp14:editId="446EF552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114300</wp:posOffset>
                      </wp:positionV>
                      <wp:extent cx="360" cy="360"/>
                      <wp:effectExtent l="57150" t="38100" r="38100" b="57150"/>
                      <wp:wrapNone/>
                      <wp:docPr id="27" name="Pismo odręczne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84864" behindDoc="0" locked="0" layoutInCell="1" allowOverlap="1" wp14:anchorId="71259C59" wp14:editId="446EF552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114300</wp:posOffset>
                      </wp:positionV>
                      <wp:extent cx="360" cy="360"/>
                      <wp:effectExtent l="57150" t="38100" r="38100" b="57150"/>
                      <wp:wrapNone/>
                      <wp:docPr id="27" name="Pismo odręczne 2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7" name="Pismo odręczne 27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19717C6" w14:textId="74486F58" w:rsidR="00401F3D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83840" behindDoc="0" locked="0" layoutInCell="1" allowOverlap="1" wp14:anchorId="19E46C05" wp14:editId="56A484D2">
                      <wp:simplePos x="0" y="0"/>
                      <wp:positionH relativeFrom="column">
                        <wp:posOffset>1458990</wp:posOffset>
                      </wp:positionH>
                      <wp:positionV relativeFrom="paragraph">
                        <wp:posOffset>149440</wp:posOffset>
                      </wp:positionV>
                      <wp:extent cx="360" cy="360"/>
                      <wp:effectExtent l="57150" t="38100" r="38100" b="57150"/>
                      <wp:wrapNone/>
                      <wp:docPr id="26" name="Pismo odręczne 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83840" behindDoc="0" locked="0" layoutInCell="1" allowOverlap="1" wp14:anchorId="19E46C05" wp14:editId="56A484D2">
                      <wp:simplePos x="0" y="0"/>
                      <wp:positionH relativeFrom="column">
                        <wp:posOffset>1458990</wp:posOffset>
                      </wp:positionH>
                      <wp:positionV relativeFrom="paragraph">
                        <wp:posOffset>149440</wp:posOffset>
                      </wp:positionV>
                      <wp:extent cx="360" cy="360"/>
                      <wp:effectExtent l="57150" t="38100" r="38100" b="57150"/>
                      <wp:wrapNone/>
                      <wp:docPr id="26" name="Pismo odręczne 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6" name="Pismo odręczne 26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72BA57C" w14:textId="20784434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40DD38E3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4548AAC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25E52CB6" w14:textId="7C68EB01" w:rsidR="00401F3D" w:rsidRPr="00D07B0A" w:rsidRDefault="00BF2CF7" w:rsidP="00D07B0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D07B0A">
              <w:rPr>
                <w:rFonts w:ascii="Bodoni MT" w:hAnsi="Bodoni MT"/>
                <w:b/>
                <w:bCs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85888" behindDoc="0" locked="0" layoutInCell="1" allowOverlap="1" wp14:anchorId="16EAD861" wp14:editId="6FC627D9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61595</wp:posOffset>
                      </wp:positionV>
                      <wp:extent cx="360" cy="7980"/>
                      <wp:effectExtent l="57150" t="38100" r="38100" b="68580"/>
                      <wp:wrapNone/>
                      <wp:docPr id="28" name="Pismo odręczne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79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85888" behindDoc="0" locked="0" layoutInCell="1" allowOverlap="1" wp14:anchorId="16EAD861" wp14:editId="6FC627D9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61595</wp:posOffset>
                      </wp:positionV>
                      <wp:extent cx="360" cy="7980"/>
                      <wp:effectExtent l="57150" t="38100" r="38100" b="68580"/>
                      <wp:wrapNone/>
                      <wp:docPr id="28" name="Pismo odręczne 2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8" name="Pismo odręczne 28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252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Pr="00D07B0A">
              <w:rPr>
                <w:rFonts w:ascii="Bodoni MT" w:hAnsi="Bodoni MT"/>
                <w:b/>
                <w:bCs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69504" behindDoc="0" locked="0" layoutInCell="1" allowOverlap="1" wp14:anchorId="1B2ABD13" wp14:editId="5B347711">
                      <wp:simplePos x="0" y="0"/>
                      <wp:positionH relativeFrom="column">
                        <wp:posOffset>1771470</wp:posOffset>
                      </wp:positionH>
                      <wp:positionV relativeFrom="paragraph">
                        <wp:posOffset>23375</wp:posOffset>
                      </wp:positionV>
                      <wp:extent cx="360" cy="360"/>
                      <wp:effectExtent l="57150" t="38100" r="38100" b="57150"/>
                      <wp:wrapNone/>
                      <wp:docPr id="12" name="Pismo odręczne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69504" behindDoc="0" locked="0" layoutInCell="1" allowOverlap="1" wp14:anchorId="1B2ABD13" wp14:editId="5B347711">
                      <wp:simplePos x="0" y="0"/>
                      <wp:positionH relativeFrom="column">
                        <wp:posOffset>1771470</wp:posOffset>
                      </wp:positionH>
                      <wp:positionV relativeFrom="paragraph">
                        <wp:posOffset>23375</wp:posOffset>
                      </wp:positionV>
                      <wp:extent cx="360" cy="360"/>
                      <wp:effectExtent l="57150" t="38100" r="38100" b="57150"/>
                      <wp:wrapNone/>
                      <wp:docPr id="12" name="Pismo odręczne 1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smo odręczne 12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01F3D" w:rsidRPr="00D07B0A">
              <w:rPr>
                <w:rFonts w:ascii="Bodoni MT" w:hAnsi="Bodoni MT"/>
                <w:b/>
                <w:bCs/>
                <w:sz w:val="24"/>
                <w:szCs w:val="24"/>
              </w:rPr>
              <w:t xml:space="preserve">Polska moja Ojczyzna </w:t>
            </w:r>
          </w:p>
          <w:p w14:paraId="032B0AAB" w14:textId="2544F00E" w:rsidR="00401F3D" w:rsidRPr="00D07B0A" w:rsidRDefault="00401F3D" w:rsidP="00D07B0A">
            <w:pPr>
              <w:pStyle w:val="Akapitzlist"/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60BA09D3" w14:textId="5C17D218" w:rsidR="00401F3D" w:rsidRPr="00D07B0A" w:rsidRDefault="00401F3D" w:rsidP="00D07B0A">
            <w:pPr>
              <w:pStyle w:val="Akapitzlist"/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18E3D8E2" w14:textId="77777777" w:rsidR="00401F3D" w:rsidRPr="00D07B0A" w:rsidRDefault="00401F3D" w:rsidP="00D07B0A">
            <w:pPr>
              <w:pStyle w:val="Akapitzlist"/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1747294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00A80537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568A6648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0D35FB6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1BF3F72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2419A775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5550467B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16360995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A4C5631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A0F70B1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10F61604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553A962C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689270E7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5045DD6E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4F047E2B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2C2309CA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1BC8B8A9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0460747F" w14:textId="1420D31C" w:rsidR="00BF2CF7" w:rsidRPr="00D07B0A" w:rsidRDefault="00BF2CF7" w:rsidP="00D07B0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D07B0A">
              <w:rPr>
                <w:rFonts w:ascii="Bodoni MT" w:hAnsi="Bodoni MT"/>
                <w:b/>
                <w:bCs/>
                <w:sz w:val="24"/>
                <w:szCs w:val="24"/>
              </w:rPr>
              <w:t>Polska le</w:t>
            </w:r>
            <w:r w:rsidRPr="00D07B0A">
              <w:rPr>
                <w:rFonts w:ascii="Cambria" w:hAnsi="Cambria" w:cs="Cambria"/>
                <w:b/>
                <w:bCs/>
                <w:sz w:val="24"/>
                <w:szCs w:val="24"/>
              </w:rPr>
              <w:t>ż</w:t>
            </w:r>
            <w:r w:rsidRPr="00D07B0A">
              <w:rPr>
                <w:rFonts w:ascii="Bodoni MT" w:hAnsi="Bodoni MT"/>
                <w:b/>
                <w:bCs/>
                <w:sz w:val="24"/>
                <w:szCs w:val="24"/>
              </w:rPr>
              <w:t xml:space="preserve">y w Europie </w:t>
            </w:r>
          </w:p>
        </w:tc>
        <w:tc>
          <w:tcPr>
            <w:tcW w:w="3021" w:type="dxa"/>
          </w:tcPr>
          <w:p w14:paraId="0B000A7B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lastRenderedPageBreak/>
              <w:t>Cele szczegółowe</w:t>
            </w:r>
          </w:p>
          <w:p w14:paraId="35C10018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627442D" w14:textId="77777777" w:rsidR="00BF2CF7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Dziecko:</w:t>
            </w:r>
          </w:p>
          <w:p w14:paraId="5DAD5E8E" w14:textId="5F114F97" w:rsidR="00BF2CF7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-zna nazw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ę</w:t>
            </w:r>
            <w:r w:rsidRPr="00D07B0A">
              <w:rPr>
                <w:rFonts w:ascii="Bodoni MT" w:hAnsi="Bodoni MT"/>
                <w:sz w:val="24"/>
                <w:szCs w:val="24"/>
              </w:rPr>
              <w:t xml:space="preserve"> swojej miejscowo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ś</w:t>
            </w:r>
            <w:r w:rsidRPr="00D07B0A">
              <w:rPr>
                <w:rFonts w:ascii="Bodoni MT" w:hAnsi="Bodoni MT"/>
                <w:sz w:val="24"/>
                <w:szCs w:val="24"/>
              </w:rPr>
              <w:t xml:space="preserve">ci, </w:t>
            </w:r>
          </w:p>
          <w:p w14:paraId="5E07710A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- poznaje 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herb</w:t>
            </w:r>
            <w:r w:rsidRPr="00D07B0A">
              <w:rPr>
                <w:rFonts w:ascii="Bodoni MT" w:hAnsi="Bodoni MT"/>
                <w:sz w:val="24"/>
                <w:szCs w:val="24"/>
              </w:rPr>
              <w:t xml:space="preserve"> Karłowic 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, </w:t>
            </w:r>
          </w:p>
          <w:p w14:paraId="03E987BB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-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poznaje histori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ę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 Zamku ,</w:t>
            </w:r>
          </w:p>
          <w:p w14:paraId="745DDE0C" w14:textId="77777777" w:rsidR="00BF2CF7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lastRenderedPageBreak/>
              <w:t xml:space="preserve"> </w:t>
            </w:r>
            <w:r w:rsidR="00BF2CF7" w:rsidRPr="00D07B0A">
              <w:rPr>
                <w:rFonts w:ascii="Bodoni MT" w:hAnsi="Bodoni MT"/>
                <w:sz w:val="24"/>
                <w:szCs w:val="24"/>
              </w:rPr>
              <w:t>-</w:t>
            </w:r>
            <w:r w:rsidRPr="00D07B0A">
              <w:rPr>
                <w:rFonts w:ascii="Bodoni MT" w:hAnsi="Bodoni MT"/>
                <w:sz w:val="24"/>
                <w:szCs w:val="24"/>
              </w:rPr>
              <w:t>poznaje posta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ć</w:t>
            </w:r>
            <w:r w:rsidRPr="00D07B0A">
              <w:rPr>
                <w:rFonts w:ascii="Bodoni MT" w:hAnsi="Bodoni MT"/>
                <w:sz w:val="24"/>
                <w:szCs w:val="24"/>
              </w:rPr>
              <w:t xml:space="preserve"> ks. Jana Dzier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ż</w:t>
            </w:r>
            <w:r w:rsidRPr="00D07B0A">
              <w:rPr>
                <w:rFonts w:ascii="Bodoni MT" w:hAnsi="Bodoni MT"/>
                <w:sz w:val="24"/>
                <w:szCs w:val="24"/>
              </w:rPr>
              <w:t>ona,</w:t>
            </w:r>
          </w:p>
          <w:p w14:paraId="3AB52B9D" w14:textId="501C6DFE" w:rsidR="00401F3D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-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wie, 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ż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e mieszka na terenie </w:t>
            </w:r>
            <w:proofErr w:type="spellStart"/>
            <w:r w:rsidR="00401F3D" w:rsidRPr="00D07B0A">
              <w:rPr>
                <w:rFonts w:ascii="Bodoni MT" w:hAnsi="Bodoni MT"/>
                <w:sz w:val="24"/>
                <w:szCs w:val="24"/>
              </w:rPr>
              <w:t>Stobrawskiego</w:t>
            </w:r>
            <w:proofErr w:type="spellEnd"/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 Parku Krajobrazowego </w:t>
            </w:r>
          </w:p>
          <w:p w14:paraId="4C33CED6" w14:textId="7A92D2BD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6DAB852F" w14:textId="682144E6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5F5D09E3" w14:textId="6064F5A8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1C311356" w14:textId="1AB189FB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28072C37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58C6AFA" w14:textId="559769E5" w:rsidR="00401F3D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86912" behindDoc="0" locked="0" layoutInCell="1" allowOverlap="1" wp14:anchorId="09BBA0AD" wp14:editId="1FF3A09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45720</wp:posOffset>
                      </wp:positionV>
                      <wp:extent cx="360" cy="360"/>
                      <wp:effectExtent l="57150" t="38100" r="38100" b="57150"/>
                      <wp:wrapNone/>
                      <wp:docPr id="29" name="Pismo odręczne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86912" behindDoc="0" locked="0" layoutInCell="1" allowOverlap="1" wp14:anchorId="09BBA0AD" wp14:editId="1FF3A09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45720</wp:posOffset>
                      </wp:positionV>
                      <wp:extent cx="360" cy="360"/>
                      <wp:effectExtent l="57150" t="38100" r="38100" b="57150"/>
                      <wp:wrapNone/>
                      <wp:docPr id="29" name="Pismo odręczne 2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9" name="Pismo odręczne 29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AA25927" w14:textId="77777777" w:rsidR="00401F3D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73600" behindDoc="0" locked="0" layoutInCell="1" allowOverlap="1" wp14:anchorId="630FCAB6" wp14:editId="0F4E289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74295</wp:posOffset>
                      </wp:positionV>
                      <wp:extent cx="360" cy="360"/>
                      <wp:effectExtent l="57150" t="38100" r="38100" b="57150"/>
                      <wp:wrapNone/>
                      <wp:docPr id="16" name="Pismo odręczne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73600" behindDoc="0" locked="0" layoutInCell="1" allowOverlap="1" wp14:anchorId="630FCAB6" wp14:editId="0F4E289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74295</wp:posOffset>
                      </wp:positionV>
                      <wp:extent cx="360" cy="360"/>
                      <wp:effectExtent l="57150" t="38100" r="38100" b="57150"/>
                      <wp:wrapNone/>
                      <wp:docPr id="16" name="Pismo odręczne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smo odręczne 16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Dziecko: -zna flag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ę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, god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o, hymn -wie, ze stolic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 Polski jest Warszawa -zna wybrane zabytki stolicy -wskazuje na mapie Warszaw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ę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, morze Ba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tyckie, Tatry, Wis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ę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 -zna s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awnego Polaka -poznanie wiersza A Be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zy 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„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Katechizm polskiego dziecka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”</w:t>
            </w:r>
          </w:p>
          <w:p w14:paraId="376D1B7D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5B72067E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200601D9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05BC6D2F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4D742A58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DC02CBF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507E0F1F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00DC43E5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B9113EF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72A7C5CC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Dziecko:</w:t>
            </w:r>
          </w:p>
          <w:p w14:paraId="1ED4051D" w14:textId="46D4F42A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lastRenderedPageBreak/>
              <w:t xml:space="preserve"> -wie 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ż</w:t>
            </w:r>
            <w:r w:rsidRPr="00D07B0A">
              <w:rPr>
                <w:rFonts w:ascii="Bodoni MT" w:hAnsi="Bodoni MT"/>
                <w:sz w:val="24"/>
                <w:szCs w:val="24"/>
              </w:rPr>
              <w:t>e Polska le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ż</w:t>
            </w:r>
            <w:r w:rsidRPr="00D07B0A">
              <w:rPr>
                <w:rFonts w:ascii="Bodoni MT" w:hAnsi="Bodoni MT"/>
                <w:sz w:val="24"/>
                <w:szCs w:val="24"/>
              </w:rPr>
              <w:t>y w Europie</w:t>
            </w:r>
          </w:p>
          <w:p w14:paraId="4D95B377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-wie, 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ż</w:t>
            </w:r>
            <w:r w:rsidRPr="00D07B0A">
              <w:rPr>
                <w:rFonts w:ascii="Bodoni MT" w:hAnsi="Bodoni MT"/>
                <w:sz w:val="24"/>
                <w:szCs w:val="24"/>
              </w:rPr>
              <w:t>e ka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ż</w:t>
            </w:r>
            <w:r w:rsidRPr="00D07B0A">
              <w:rPr>
                <w:rFonts w:ascii="Bodoni MT" w:hAnsi="Bodoni MT"/>
                <w:sz w:val="24"/>
                <w:szCs w:val="24"/>
              </w:rPr>
              <w:t>de pa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ń</w:t>
            </w:r>
            <w:r w:rsidRPr="00D07B0A">
              <w:rPr>
                <w:rFonts w:ascii="Bodoni MT" w:hAnsi="Bodoni MT"/>
                <w:sz w:val="24"/>
                <w:szCs w:val="24"/>
              </w:rPr>
              <w:t>stwo ma symbole narodowe</w:t>
            </w:r>
          </w:p>
          <w:p w14:paraId="7DC05AA6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-rozumie poj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ę</w:t>
            </w:r>
            <w:r w:rsidRPr="00D07B0A">
              <w:rPr>
                <w:rFonts w:ascii="Bodoni MT" w:hAnsi="Bodoni MT"/>
                <w:sz w:val="24"/>
                <w:szCs w:val="24"/>
              </w:rPr>
              <w:t>cie Unia Europejska</w:t>
            </w:r>
          </w:p>
          <w:p w14:paraId="7D47BAB4" w14:textId="72051074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 zna charakterystyczne elementy wybranego kraju europejskiego- np. Włochy- Pinokio, </w:t>
            </w:r>
          </w:p>
          <w:p w14:paraId="47551AF7" w14:textId="4B1D652C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-Wie jak wygl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Pr="00D07B0A">
              <w:rPr>
                <w:rFonts w:ascii="Bodoni MT" w:hAnsi="Bodoni MT"/>
                <w:sz w:val="24"/>
                <w:szCs w:val="24"/>
              </w:rPr>
              <w:t>da flaga UE</w:t>
            </w:r>
          </w:p>
          <w:p w14:paraId="0361E5FC" w14:textId="57629DAC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06E9D9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lastRenderedPageBreak/>
              <w:t>Sposoby osi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Pr="00D07B0A">
              <w:rPr>
                <w:rFonts w:ascii="Bodoni MT" w:hAnsi="Bodoni MT"/>
                <w:sz w:val="24"/>
                <w:szCs w:val="24"/>
              </w:rPr>
              <w:t>gni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ę</w:t>
            </w:r>
            <w:r w:rsidRPr="00D07B0A">
              <w:rPr>
                <w:rFonts w:ascii="Bodoni MT" w:hAnsi="Bodoni MT"/>
                <w:sz w:val="24"/>
                <w:szCs w:val="24"/>
              </w:rPr>
              <w:t>cia uczni</w:t>
            </w:r>
            <w:r w:rsidRPr="00D07B0A">
              <w:rPr>
                <w:rFonts w:ascii="Bodoni MT" w:hAnsi="Bodoni MT" w:cs="Bodoni MT"/>
                <w:sz w:val="24"/>
                <w:szCs w:val="24"/>
              </w:rPr>
              <w:t>ó</w:t>
            </w:r>
            <w:r w:rsidRPr="00D07B0A">
              <w:rPr>
                <w:rFonts w:ascii="Bodoni MT" w:hAnsi="Bodoni MT"/>
                <w:sz w:val="24"/>
                <w:szCs w:val="24"/>
              </w:rPr>
              <w:t xml:space="preserve">w </w:t>
            </w:r>
          </w:p>
          <w:p w14:paraId="75C07B2A" w14:textId="77777777" w:rsidR="00401F3D" w:rsidRPr="00D07B0A" w:rsidRDefault="00401F3D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1D43D4A8" w14:textId="77777777" w:rsidR="00401F3D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aink">
                  <w:drawing>
                    <wp:anchor distT="0" distB="0" distL="114300" distR="114300" simplePos="0" relativeHeight="251670528" behindDoc="0" locked="0" layoutInCell="1" allowOverlap="1" wp14:anchorId="3B3D79D0" wp14:editId="79364355">
                      <wp:simplePos x="0" y="0"/>
                      <wp:positionH relativeFrom="column">
                        <wp:posOffset>457595</wp:posOffset>
                      </wp:positionH>
                      <wp:positionV relativeFrom="paragraph">
                        <wp:posOffset>2186185</wp:posOffset>
                      </wp:positionV>
                      <wp:extent cx="360" cy="360"/>
                      <wp:effectExtent l="57150" t="38100" r="38100" b="57150"/>
                      <wp:wrapNone/>
                      <wp:docPr id="13" name="Pismo odręczne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drawing>
                    <wp:anchor distT="0" distB="0" distL="114300" distR="114300" simplePos="0" relativeHeight="251670528" behindDoc="0" locked="0" layoutInCell="1" allowOverlap="1" wp14:anchorId="3B3D79D0" wp14:editId="79364355">
                      <wp:simplePos x="0" y="0"/>
                      <wp:positionH relativeFrom="column">
                        <wp:posOffset>457595</wp:posOffset>
                      </wp:positionH>
                      <wp:positionV relativeFrom="paragraph">
                        <wp:posOffset>2186185</wp:posOffset>
                      </wp:positionV>
                      <wp:extent cx="360" cy="360"/>
                      <wp:effectExtent l="57150" t="38100" r="38100" b="57150"/>
                      <wp:wrapNone/>
                      <wp:docPr id="13" name="Pismo odręczne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smo odręczne 13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000" cy="21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Praca z map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- wskazanie na mapie swojej miejscowo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ś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ci, wykonanie herbu Kar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owic, wsp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ó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lnie z 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lastRenderedPageBreak/>
              <w:t>rodzicami wykonanie pracy plastycznej ,, Zabytki mojej miejscowo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ś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ci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’’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, spacer Alej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 D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ę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bow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, uczestniczy w wycieczce do Domku My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ś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>liwskiego oraz bierze udzia</w:t>
            </w:r>
            <w:r w:rsidR="00401F3D"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 w spotkaniu z le</w:t>
            </w:r>
            <w:r w:rsidR="00401F3D" w:rsidRPr="00D07B0A">
              <w:rPr>
                <w:rFonts w:ascii="Cambria" w:hAnsi="Cambria" w:cs="Cambria"/>
                <w:sz w:val="24"/>
                <w:szCs w:val="24"/>
              </w:rPr>
              <w:t>ś</w:t>
            </w:r>
            <w:r w:rsidR="00401F3D" w:rsidRPr="00D07B0A">
              <w:rPr>
                <w:rFonts w:ascii="Bodoni MT" w:hAnsi="Bodoni MT"/>
                <w:sz w:val="24"/>
                <w:szCs w:val="24"/>
              </w:rPr>
              <w:t xml:space="preserve">nikiem. </w:t>
            </w:r>
          </w:p>
          <w:p w14:paraId="38C12CEE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321B88C4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68A9AE9C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praca z map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Pr="00D07B0A">
              <w:rPr>
                <w:rFonts w:ascii="Bodoni MT" w:hAnsi="Bodoni MT"/>
                <w:sz w:val="24"/>
                <w:szCs w:val="24"/>
              </w:rPr>
              <w:t>, s</w:t>
            </w:r>
            <w:r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Pr="00D07B0A">
              <w:rPr>
                <w:rFonts w:ascii="Bodoni MT" w:hAnsi="Bodoni MT"/>
                <w:sz w:val="24"/>
                <w:szCs w:val="24"/>
              </w:rPr>
              <w:t>uchanie hymnu</w:t>
            </w:r>
          </w:p>
          <w:p w14:paraId="21608C0B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-flaga Polski -wydzieranka</w:t>
            </w:r>
          </w:p>
          <w:p w14:paraId="01648CBE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-Godło Polski- ł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Pr="00D07B0A">
              <w:rPr>
                <w:rFonts w:ascii="Bodoni MT" w:hAnsi="Bodoni MT"/>
                <w:sz w:val="24"/>
                <w:szCs w:val="24"/>
              </w:rPr>
              <w:t>czenie punkt</w:t>
            </w:r>
            <w:r w:rsidRPr="00D07B0A">
              <w:rPr>
                <w:rFonts w:ascii="Bodoni MT" w:hAnsi="Bodoni MT" w:cs="Bodoni MT"/>
                <w:sz w:val="24"/>
                <w:szCs w:val="24"/>
              </w:rPr>
              <w:t>ó</w:t>
            </w:r>
            <w:r w:rsidRPr="00D07B0A">
              <w:rPr>
                <w:rFonts w:ascii="Bodoni MT" w:hAnsi="Bodoni MT"/>
                <w:sz w:val="24"/>
                <w:szCs w:val="24"/>
              </w:rPr>
              <w:t>w</w:t>
            </w:r>
          </w:p>
          <w:p w14:paraId="1D1FC3CD" w14:textId="7A4AD1EE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-globalne czytanie wyrazów Warszawa, Polska, Wisła, flaga, godło - podział wyrazów na głoski</w:t>
            </w:r>
          </w:p>
          <w:p w14:paraId="34447BD9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-kolorowanie konturów mapy z wyró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ż</w:t>
            </w:r>
            <w:r w:rsidRPr="00D07B0A">
              <w:rPr>
                <w:rFonts w:ascii="Bodoni MT" w:hAnsi="Bodoni MT"/>
                <w:sz w:val="24"/>
                <w:szCs w:val="24"/>
              </w:rPr>
              <w:t>nieniem morza, g</w:t>
            </w:r>
            <w:r w:rsidRPr="00D07B0A">
              <w:rPr>
                <w:rFonts w:ascii="Bodoni MT" w:hAnsi="Bodoni MT" w:cs="Bodoni MT"/>
                <w:sz w:val="24"/>
                <w:szCs w:val="24"/>
              </w:rPr>
              <w:t>ó</w:t>
            </w:r>
            <w:r w:rsidRPr="00D07B0A">
              <w:rPr>
                <w:rFonts w:ascii="Bodoni MT" w:hAnsi="Bodoni MT"/>
                <w:sz w:val="24"/>
                <w:szCs w:val="24"/>
              </w:rPr>
              <w:t>r, zaznaczenie Wis</w:t>
            </w:r>
            <w:r w:rsidRPr="00D07B0A">
              <w:rPr>
                <w:rFonts w:ascii="Bodoni MT" w:hAnsi="Bodoni MT" w:cs="Bodoni MT"/>
                <w:sz w:val="24"/>
                <w:szCs w:val="24"/>
              </w:rPr>
              <w:t>ł</w:t>
            </w:r>
            <w:r w:rsidRPr="00D07B0A">
              <w:rPr>
                <w:rFonts w:ascii="Bodoni MT" w:hAnsi="Bodoni MT"/>
                <w:sz w:val="24"/>
                <w:szCs w:val="24"/>
              </w:rPr>
              <w:t xml:space="preserve">y Warszawy -poznanie portretu np. Jan Paweł II, </w:t>
            </w:r>
            <w:proofErr w:type="spellStart"/>
            <w:r w:rsidRPr="00D07B0A">
              <w:rPr>
                <w:rFonts w:ascii="Bodoni MT" w:hAnsi="Bodoni MT"/>
                <w:sz w:val="24"/>
                <w:szCs w:val="24"/>
              </w:rPr>
              <w:t>F.Chopin</w:t>
            </w:r>
            <w:proofErr w:type="spellEnd"/>
            <w:r w:rsidRPr="00D07B0A">
              <w:rPr>
                <w:rFonts w:ascii="Bodoni MT" w:hAnsi="Bodoni MT"/>
                <w:sz w:val="24"/>
                <w:szCs w:val="24"/>
              </w:rPr>
              <w:t xml:space="preserve"> – wirtualny spacer do pomnika Jana Pawła II</w:t>
            </w:r>
          </w:p>
          <w:p w14:paraId="0A38F043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 xml:space="preserve"> -Ilustrowanie ruchem utworu Chopina</w:t>
            </w:r>
          </w:p>
          <w:p w14:paraId="7421A86C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24BA0864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</w:p>
          <w:p w14:paraId="0DE01A55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- Praca z map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ą</w:t>
            </w:r>
            <w:r w:rsidRPr="00D07B0A">
              <w:rPr>
                <w:rFonts w:ascii="Bodoni MT" w:hAnsi="Bodoni MT"/>
                <w:sz w:val="24"/>
                <w:szCs w:val="24"/>
              </w:rPr>
              <w:t xml:space="preserve"> Europy</w:t>
            </w:r>
          </w:p>
          <w:p w14:paraId="31CC1D73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lastRenderedPageBreak/>
              <w:t xml:space="preserve"> -  Wykonanie flagi wybranego pa</w:t>
            </w:r>
            <w:r w:rsidRPr="00D07B0A">
              <w:rPr>
                <w:rFonts w:ascii="Cambria" w:hAnsi="Cambria" w:cs="Cambria"/>
                <w:sz w:val="24"/>
                <w:szCs w:val="24"/>
              </w:rPr>
              <w:t>ń</w:t>
            </w:r>
            <w:r w:rsidRPr="00D07B0A">
              <w:rPr>
                <w:rFonts w:ascii="Bodoni MT" w:hAnsi="Bodoni MT"/>
                <w:sz w:val="24"/>
                <w:szCs w:val="24"/>
              </w:rPr>
              <w:t>stwa</w:t>
            </w:r>
          </w:p>
          <w:p w14:paraId="2325CDD1" w14:textId="77777777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- wykonanie flagi UE</w:t>
            </w:r>
          </w:p>
          <w:p w14:paraId="5DC0B0B6" w14:textId="4596F40D" w:rsidR="00BF2CF7" w:rsidRPr="00D07B0A" w:rsidRDefault="00BF2CF7" w:rsidP="00D07B0A">
            <w:pPr>
              <w:spacing w:line="360" w:lineRule="auto"/>
              <w:rPr>
                <w:rFonts w:ascii="Bodoni MT" w:hAnsi="Bodoni MT"/>
                <w:sz w:val="24"/>
                <w:szCs w:val="24"/>
              </w:rPr>
            </w:pPr>
            <w:r w:rsidRPr="00D07B0A">
              <w:rPr>
                <w:rFonts w:ascii="Bodoni MT" w:hAnsi="Bodoni MT"/>
                <w:sz w:val="24"/>
                <w:szCs w:val="24"/>
              </w:rPr>
              <w:t>- poznanie hymnu Unii Europejskiej</w:t>
            </w:r>
          </w:p>
        </w:tc>
      </w:tr>
    </w:tbl>
    <w:p w14:paraId="6B41D4BF" w14:textId="77777777" w:rsidR="00401F3D" w:rsidRPr="00D07B0A" w:rsidRDefault="00401F3D" w:rsidP="00D07B0A">
      <w:pPr>
        <w:spacing w:line="360" w:lineRule="auto"/>
        <w:rPr>
          <w:rFonts w:ascii="Bodoni MT" w:hAnsi="Bodoni MT"/>
          <w:sz w:val="24"/>
          <w:szCs w:val="24"/>
        </w:rPr>
      </w:pPr>
    </w:p>
    <w:p w14:paraId="70923FF1" w14:textId="77777777" w:rsidR="004A3F54" w:rsidRPr="00D07B0A" w:rsidRDefault="004A3F54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Przykłady realizacji tre</w:t>
      </w:r>
      <w:r w:rsidRPr="00D07B0A">
        <w:rPr>
          <w:rFonts w:ascii="Cambria" w:hAnsi="Cambria" w:cs="Cambria"/>
          <w:b/>
          <w:bCs/>
          <w:sz w:val="24"/>
          <w:szCs w:val="24"/>
        </w:rPr>
        <w:t>ś</w:t>
      </w:r>
      <w:r w:rsidRPr="00D07B0A">
        <w:rPr>
          <w:rFonts w:ascii="Bodoni MT" w:hAnsi="Bodoni MT"/>
          <w:b/>
          <w:bCs/>
          <w:sz w:val="24"/>
          <w:szCs w:val="24"/>
        </w:rPr>
        <w:t>ci:</w:t>
      </w:r>
    </w:p>
    <w:p w14:paraId="35ABF0DF" w14:textId="0CC229A2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-Spacer po okolicy- instytucje, ko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ci</w:t>
      </w:r>
      <w:r w:rsidRPr="00D07B0A">
        <w:rPr>
          <w:rFonts w:ascii="Bodoni MT" w:hAnsi="Bodoni MT" w:cs="Bodoni MT"/>
          <w:sz w:val="24"/>
          <w:szCs w:val="24"/>
        </w:rPr>
        <w:t>ół</w:t>
      </w:r>
      <w:r w:rsidRPr="00D07B0A">
        <w:rPr>
          <w:rFonts w:ascii="Bodoni MT" w:hAnsi="Bodoni MT"/>
          <w:sz w:val="24"/>
          <w:szCs w:val="24"/>
        </w:rPr>
        <w:t xml:space="preserve">, </w:t>
      </w:r>
      <w:r w:rsidR="00BF2CF7" w:rsidRPr="00D07B0A">
        <w:rPr>
          <w:rFonts w:ascii="Bodoni MT" w:hAnsi="Bodoni MT"/>
          <w:sz w:val="24"/>
          <w:szCs w:val="24"/>
        </w:rPr>
        <w:t>Aleja Lipowo – D</w:t>
      </w:r>
      <w:r w:rsidR="00BF2CF7" w:rsidRPr="00D07B0A">
        <w:rPr>
          <w:rFonts w:ascii="Cambria" w:hAnsi="Cambria" w:cs="Cambria"/>
          <w:sz w:val="24"/>
          <w:szCs w:val="24"/>
        </w:rPr>
        <w:t>ę</w:t>
      </w:r>
      <w:r w:rsidR="00BF2CF7" w:rsidRPr="00D07B0A">
        <w:rPr>
          <w:rFonts w:ascii="Bodoni MT" w:hAnsi="Bodoni MT"/>
          <w:sz w:val="24"/>
          <w:szCs w:val="24"/>
        </w:rPr>
        <w:t>bowa, Dom Jana Dzier</w:t>
      </w:r>
      <w:r w:rsidR="00BF2CF7" w:rsidRPr="00D07B0A">
        <w:rPr>
          <w:rFonts w:ascii="Cambria" w:hAnsi="Cambria" w:cs="Cambria"/>
          <w:sz w:val="24"/>
          <w:szCs w:val="24"/>
        </w:rPr>
        <w:t>ż</w:t>
      </w:r>
      <w:r w:rsidR="00BF2CF7" w:rsidRPr="00D07B0A">
        <w:rPr>
          <w:rFonts w:ascii="Bodoni MT" w:hAnsi="Bodoni MT"/>
          <w:sz w:val="24"/>
          <w:szCs w:val="24"/>
        </w:rPr>
        <w:t xml:space="preserve">ona, Zamek </w:t>
      </w:r>
    </w:p>
    <w:p w14:paraId="20445948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-wykonanie albumu –przyklejanie ilustracji, fotografii, podpisywanie gotowymi</w:t>
      </w:r>
    </w:p>
    <w:p w14:paraId="7921D075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wyrazami</w:t>
      </w:r>
    </w:p>
    <w:p w14:paraId="3CC88951" w14:textId="1E6D75ED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-słuchanie opowiada</w:t>
      </w:r>
      <w:r w:rsidR="00401F3D" w:rsidRPr="00D07B0A">
        <w:rPr>
          <w:rFonts w:ascii="Bodoni MT" w:hAnsi="Bodoni MT"/>
          <w:sz w:val="24"/>
          <w:szCs w:val="24"/>
        </w:rPr>
        <w:t xml:space="preserve">nia </w:t>
      </w:r>
      <w:r w:rsidRPr="00D07B0A">
        <w:rPr>
          <w:rFonts w:ascii="Bodoni MT" w:hAnsi="Bodoni MT"/>
          <w:sz w:val="24"/>
          <w:szCs w:val="24"/>
        </w:rPr>
        <w:t>,</w:t>
      </w:r>
      <w:r w:rsidR="00BF2CF7" w:rsidRPr="00D07B0A">
        <w:rPr>
          <w:rFonts w:ascii="Bodoni MT" w:hAnsi="Bodoni MT"/>
          <w:sz w:val="24"/>
          <w:szCs w:val="24"/>
        </w:rPr>
        <w:t xml:space="preserve"> historii okolicy </w:t>
      </w:r>
    </w:p>
    <w:p w14:paraId="7448B2C0" w14:textId="187F0F3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 xml:space="preserve">- herb </w:t>
      </w:r>
      <w:r w:rsidR="00BF2CF7" w:rsidRPr="00D07B0A">
        <w:rPr>
          <w:rFonts w:ascii="Bodoni MT" w:hAnsi="Bodoni MT"/>
          <w:sz w:val="24"/>
          <w:szCs w:val="24"/>
        </w:rPr>
        <w:t xml:space="preserve">Karłowic </w:t>
      </w:r>
      <w:r w:rsidRPr="00D07B0A">
        <w:rPr>
          <w:rFonts w:ascii="Bodoni MT" w:hAnsi="Bodoni MT"/>
          <w:sz w:val="24"/>
          <w:szCs w:val="24"/>
        </w:rPr>
        <w:t>- wydzieranka, wylepianie plastelin</w:t>
      </w:r>
      <w:r w:rsidRPr="00D07B0A">
        <w:rPr>
          <w:rFonts w:ascii="Cambria" w:hAnsi="Cambria" w:cs="Cambria"/>
          <w:sz w:val="24"/>
          <w:szCs w:val="24"/>
        </w:rPr>
        <w:t>ą</w:t>
      </w:r>
    </w:p>
    <w:p w14:paraId="23FE7726" w14:textId="7E33C9B3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-zorganizowanie we współprac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z rodzicami </w:t>
      </w:r>
      <w:r w:rsidR="00BF2CF7" w:rsidRPr="00D07B0A">
        <w:rPr>
          <w:rFonts w:ascii="Bodoni MT" w:hAnsi="Bodoni MT"/>
          <w:sz w:val="24"/>
          <w:szCs w:val="24"/>
        </w:rPr>
        <w:t xml:space="preserve">konkursu plastycznego </w:t>
      </w:r>
    </w:p>
    <w:p w14:paraId="742DA8F8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-słuchanie i odtwarzanie ruchem utworów Chopina</w:t>
      </w:r>
    </w:p>
    <w:p w14:paraId="6AD1B600" w14:textId="77777777" w:rsid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-poznanie legendy o Warsie i Sawie</w:t>
      </w:r>
    </w:p>
    <w:p w14:paraId="329C88DF" w14:textId="27D67EF8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-odgrywanie scenek tematycznych</w:t>
      </w:r>
    </w:p>
    <w:p w14:paraId="7B2D2936" w14:textId="623CF866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-wykorzystanie ta</w:t>
      </w:r>
      <w:r w:rsidR="00BF2CF7" w:rsidRPr="00D07B0A">
        <w:rPr>
          <w:rFonts w:ascii="Cambria" w:hAnsi="Cambria" w:cs="Cambria"/>
          <w:sz w:val="24"/>
          <w:szCs w:val="24"/>
        </w:rPr>
        <w:t>ń</w:t>
      </w:r>
      <w:r w:rsidRPr="00D07B0A">
        <w:rPr>
          <w:rFonts w:ascii="Bodoni MT" w:hAnsi="Bodoni MT"/>
          <w:sz w:val="24"/>
          <w:szCs w:val="24"/>
        </w:rPr>
        <w:t xml:space="preserve">ców </w:t>
      </w:r>
      <w:r w:rsidR="00BF2CF7" w:rsidRPr="00D07B0A">
        <w:rPr>
          <w:rFonts w:ascii="Bodoni MT" w:hAnsi="Bodoni MT"/>
          <w:sz w:val="24"/>
          <w:szCs w:val="24"/>
        </w:rPr>
        <w:t xml:space="preserve">polskich </w:t>
      </w:r>
      <w:r w:rsidRPr="00D07B0A">
        <w:rPr>
          <w:rFonts w:ascii="Bodoni MT" w:hAnsi="Bodoni MT"/>
          <w:sz w:val="24"/>
          <w:szCs w:val="24"/>
        </w:rPr>
        <w:t xml:space="preserve"> do uroczysto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ci</w:t>
      </w:r>
    </w:p>
    <w:p w14:paraId="58124755" w14:textId="513A552D" w:rsidR="00BF2CF7" w:rsidRPr="00D07B0A" w:rsidRDefault="00BF2CF7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 xml:space="preserve">- wykonanie 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wi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>tecznych pierniczk</w:t>
      </w:r>
      <w:r w:rsidRPr="00D07B0A">
        <w:rPr>
          <w:rFonts w:ascii="Bodoni MT" w:hAnsi="Bodoni MT" w:cs="Bodoni MT"/>
          <w:sz w:val="24"/>
          <w:szCs w:val="24"/>
        </w:rPr>
        <w:t>ó</w:t>
      </w:r>
      <w:r w:rsidRPr="00D07B0A">
        <w:rPr>
          <w:rFonts w:ascii="Bodoni MT" w:hAnsi="Bodoni MT"/>
          <w:sz w:val="24"/>
          <w:szCs w:val="24"/>
        </w:rPr>
        <w:t xml:space="preserve">w z miodem </w:t>
      </w:r>
      <w:r w:rsidRPr="00D07B0A">
        <w:rPr>
          <w:rFonts w:ascii="Bodoni MT" w:hAnsi="Bodoni MT" w:cs="Bodoni MT"/>
          <w:sz w:val="24"/>
          <w:szCs w:val="24"/>
        </w:rPr>
        <w:t>–</w:t>
      </w:r>
      <w:r w:rsidRPr="00D07B0A">
        <w:rPr>
          <w:rFonts w:ascii="Bodoni MT" w:hAnsi="Bodoni MT"/>
          <w:sz w:val="24"/>
          <w:szCs w:val="24"/>
        </w:rPr>
        <w:t xml:space="preserve"> symbolem Kar</w:t>
      </w:r>
      <w:r w:rsidRPr="00D07B0A">
        <w:rPr>
          <w:rFonts w:ascii="Bodoni MT" w:hAnsi="Bodoni MT" w:cs="Bodoni MT"/>
          <w:sz w:val="24"/>
          <w:szCs w:val="24"/>
        </w:rPr>
        <w:t>ł</w:t>
      </w:r>
      <w:r w:rsidRPr="00D07B0A">
        <w:rPr>
          <w:rFonts w:ascii="Bodoni MT" w:hAnsi="Bodoni MT"/>
          <w:sz w:val="24"/>
          <w:szCs w:val="24"/>
        </w:rPr>
        <w:t xml:space="preserve">owic </w:t>
      </w:r>
    </w:p>
    <w:p w14:paraId="0E92EFEF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 xml:space="preserve">-zorganizowanie np. 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wi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ta Pinokio naszym go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ciem</w:t>
      </w:r>
    </w:p>
    <w:p w14:paraId="360B6C48" w14:textId="77777777" w:rsidR="004A3F54" w:rsidRPr="00D07B0A" w:rsidRDefault="004A3F54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lastRenderedPageBreak/>
        <w:t>Ewaluacja programu</w:t>
      </w:r>
    </w:p>
    <w:p w14:paraId="64A6C2B7" w14:textId="44F0DF75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 xml:space="preserve">Ogólnej ewaluacji programu autorskiego </w:t>
      </w:r>
      <w:r w:rsidR="0041149E" w:rsidRPr="00D07B0A">
        <w:rPr>
          <w:rFonts w:ascii="Bodoni MT" w:hAnsi="Bodoni MT"/>
          <w:sz w:val="24"/>
          <w:szCs w:val="24"/>
        </w:rPr>
        <w:t xml:space="preserve"> ,, Karłowice mój dom – Polska moja ojczyzna  </w:t>
      </w:r>
      <w:r w:rsidRPr="00D07B0A">
        <w:rPr>
          <w:rFonts w:ascii="Bodoni MT" w:hAnsi="Bodoni MT"/>
          <w:sz w:val="24"/>
          <w:szCs w:val="24"/>
        </w:rPr>
        <w:t>” polega</w:t>
      </w:r>
      <w:r w:rsidR="0041149E" w:rsidRPr="00D07B0A">
        <w:rPr>
          <w:rFonts w:ascii="Cambria" w:hAnsi="Cambria" w:cs="Cambria"/>
          <w:sz w:val="24"/>
          <w:szCs w:val="24"/>
        </w:rPr>
        <w:t>ć</w:t>
      </w:r>
      <w:r w:rsidRPr="00D07B0A">
        <w:rPr>
          <w:rFonts w:ascii="Bodoni MT" w:hAnsi="Bodoni MT"/>
          <w:sz w:val="24"/>
          <w:szCs w:val="24"/>
        </w:rPr>
        <w:t xml:space="preserve"> b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dzie na</w:t>
      </w:r>
      <w:r w:rsidR="0041149E" w:rsidRPr="00D07B0A">
        <w:rPr>
          <w:rFonts w:ascii="Bodoni MT" w:hAnsi="Bodoni MT"/>
          <w:sz w:val="24"/>
          <w:szCs w:val="24"/>
        </w:rPr>
        <w:t xml:space="preserve"> </w:t>
      </w:r>
      <w:r w:rsidRPr="00D07B0A">
        <w:rPr>
          <w:rFonts w:ascii="Bodoni MT" w:hAnsi="Bodoni MT"/>
          <w:sz w:val="24"/>
          <w:szCs w:val="24"/>
        </w:rPr>
        <w:t>ocenie zaanga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owania dzieci w podejmowan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dzia</w:t>
      </w:r>
      <w:r w:rsidRPr="00D07B0A">
        <w:rPr>
          <w:rFonts w:ascii="Bodoni MT" w:hAnsi="Bodoni MT" w:cs="Bodoni MT"/>
          <w:sz w:val="24"/>
          <w:szCs w:val="24"/>
        </w:rPr>
        <w:t>ł</w:t>
      </w:r>
      <w:r w:rsidRPr="00D07B0A">
        <w:rPr>
          <w:rFonts w:ascii="Bodoni MT" w:hAnsi="Bodoni MT"/>
          <w:sz w:val="24"/>
          <w:szCs w:val="24"/>
        </w:rPr>
        <w:t>alno</w:t>
      </w:r>
      <w:r w:rsidRPr="00D07B0A">
        <w:rPr>
          <w:rFonts w:ascii="Cambria" w:hAnsi="Cambria" w:cs="Cambria"/>
          <w:sz w:val="24"/>
          <w:szCs w:val="24"/>
        </w:rPr>
        <w:t>ś</w:t>
      </w:r>
      <w:r w:rsidR="0041149E" w:rsidRPr="00D07B0A">
        <w:rPr>
          <w:rFonts w:ascii="Cambria" w:hAnsi="Cambria" w:cs="Cambria"/>
          <w:sz w:val="24"/>
          <w:szCs w:val="24"/>
        </w:rPr>
        <w:t>ć</w:t>
      </w:r>
      <w:r w:rsidRPr="00D07B0A">
        <w:rPr>
          <w:rFonts w:ascii="Bodoni MT" w:hAnsi="Bodoni MT"/>
          <w:sz w:val="24"/>
          <w:szCs w:val="24"/>
        </w:rPr>
        <w:t>:</w:t>
      </w:r>
    </w:p>
    <w:p w14:paraId="6C88D0F4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</w:t>
      </w:r>
      <w:r w:rsidRPr="00D07B0A">
        <w:rPr>
          <w:rFonts w:ascii="Cambria" w:hAnsi="Cambria" w:cs="Cambria"/>
          <w:sz w:val="24"/>
          <w:szCs w:val="24"/>
        </w:rPr>
        <w:t>ś</w:t>
      </w:r>
      <w:r w:rsidRPr="00D07B0A">
        <w:rPr>
          <w:rFonts w:ascii="Bodoni MT" w:hAnsi="Bodoni MT"/>
          <w:sz w:val="24"/>
          <w:szCs w:val="24"/>
        </w:rPr>
        <w:t>wi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to Pinokia</w:t>
      </w:r>
    </w:p>
    <w:p w14:paraId="3B6DEAFC" w14:textId="63F6BBCC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-wykonanie prac plastycznych- album, herb, godło flaga</w:t>
      </w:r>
      <w:r w:rsidR="00C81927" w:rsidRPr="00D07B0A">
        <w:rPr>
          <w:rFonts w:ascii="Bodoni MT" w:hAnsi="Bodoni MT"/>
          <w:sz w:val="24"/>
          <w:szCs w:val="24"/>
        </w:rPr>
        <w:t xml:space="preserve"> </w:t>
      </w:r>
      <w:r w:rsidR="0041149E" w:rsidRPr="00D07B0A">
        <w:rPr>
          <w:rFonts w:ascii="Bodoni MT" w:hAnsi="Bodoni MT"/>
          <w:sz w:val="24"/>
          <w:szCs w:val="24"/>
        </w:rPr>
        <w:t xml:space="preserve">, praca konkursowa </w:t>
      </w:r>
    </w:p>
    <w:p w14:paraId="6415138F" w14:textId="18A62B2A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-praca z wykorzystaniem mapy- zaznaczanie morza, gór, Warszawy, Wisły na</w:t>
      </w:r>
      <w:r w:rsidR="0041149E" w:rsidRPr="00D07B0A">
        <w:rPr>
          <w:rFonts w:ascii="Bodoni MT" w:hAnsi="Bodoni MT"/>
          <w:sz w:val="24"/>
          <w:szCs w:val="24"/>
        </w:rPr>
        <w:t xml:space="preserve"> </w:t>
      </w:r>
      <w:r w:rsidRPr="00D07B0A">
        <w:rPr>
          <w:rFonts w:ascii="Bodoni MT" w:hAnsi="Bodoni MT"/>
          <w:sz w:val="24"/>
          <w:szCs w:val="24"/>
        </w:rPr>
        <w:t>konturach mapy</w:t>
      </w:r>
    </w:p>
    <w:p w14:paraId="179C3E27" w14:textId="642D485F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 xml:space="preserve">-ilustracja ruchowa do utworu F. Chopina, </w:t>
      </w:r>
      <w:r w:rsidR="0041149E" w:rsidRPr="00D07B0A">
        <w:rPr>
          <w:rFonts w:ascii="Bodoni MT" w:hAnsi="Bodoni MT"/>
          <w:sz w:val="24"/>
          <w:szCs w:val="24"/>
        </w:rPr>
        <w:t>polskie ta</w:t>
      </w:r>
      <w:r w:rsidR="0041149E" w:rsidRPr="00D07B0A">
        <w:rPr>
          <w:rFonts w:ascii="Cambria" w:hAnsi="Cambria" w:cs="Cambria"/>
          <w:sz w:val="24"/>
          <w:szCs w:val="24"/>
        </w:rPr>
        <w:t>ń</w:t>
      </w:r>
      <w:r w:rsidR="0041149E" w:rsidRPr="00D07B0A">
        <w:rPr>
          <w:rFonts w:ascii="Bodoni MT" w:hAnsi="Bodoni MT"/>
          <w:sz w:val="24"/>
          <w:szCs w:val="24"/>
        </w:rPr>
        <w:t xml:space="preserve">ce </w:t>
      </w:r>
    </w:p>
    <w:p w14:paraId="6009298B" w14:textId="6B026DD9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</w:p>
    <w:p w14:paraId="5A8BAF5B" w14:textId="77777777" w:rsidR="004A3F54" w:rsidRPr="00D07B0A" w:rsidRDefault="004A3F54" w:rsidP="00D07B0A">
      <w:pPr>
        <w:spacing w:line="360" w:lineRule="auto"/>
        <w:rPr>
          <w:rFonts w:ascii="Bodoni MT" w:hAnsi="Bodoni MT"/>
          <w:b/>
          <w:bCs/>
          <w:sz w:val="24"/>
          <w:szCs w:val="24"/>
        </w:rPr>
      </w:pPr>
      <w:r w:rsidRPr="00D07B0A">
        <w:rPr>
          <w:rFonts w:ascii="Bodoni MT" w:hAnsi="Bodoni MT"/>
          <w:b/>
          <w:bCs/>
          <w:sz w:val="24"/>
          <w:szCs w:val="24"/>
        </w:rPr>
        <w:t>Wnioski:</w:t>
      </w:r>
    </w:p>
    <w:p w14:paraId="3BD32B8C" w14:textId="77777777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Poprzez realizacj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 xml:space="preserve"> tego programu autorskiego dzieci uzyskaj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elementarn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orientacj</w:t>
      </w:r>
      <w:r w:rsidRPr="00D07B0A">
        <w:rPr>
          <w:rFonts w:ascii="Cambria" w:hAnsi="Cambria" w:cs="Cambria"/>
          <w:sz w:val="24"/>
          <w:szCs w:val="24"/>
        </w:rPr>
        <w:t>ę</w:t>
      </w:r>
    </w:p>
    <w:p w14:paraId="2F3A6C82" w14:textId="0E94BB39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dotycz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>c</w:t>
      </w:r>
      <w:r w:rsidRPr="00D07B0A">
        <w:rPr>
          <w:rFonts w:ascii="Cambria" w:hAnsi="Cambria" w:cs="Cambria"/>
          <w:sz w:val="24"/>
          <w:szCs w:val="24"/>
        </w:rPr>
        <w:t>ą</w:t>
      </w:r>
      <w:r w:rsidRPr="00D07B0A">
        <w:rPr>
          <w:rFonts w:ascii="Bodoni MT" w:hAnsi="Bodoni MT"/>
          <w:sz w:val="24"/>
          <w:szCs w:val="24"/>
        </w:rPr>
        <w:t xml:space="preserve"> </w:t>
      </w:r>
      <w:r w:rsidR="0041149E" w:rsidRPr="00D07B0A">
        <w:rPr>
          <w:rFonts w:ascii="Bodoni MT" w:hAnsi="Bodoni MT"/>
          <w:sz w:val="24"/>
          <w:szCs w:val="24"/>
        </w:rPr>
        <w:t>swojej miejscowo</w:t>
      </w:r>
      <w:r w:rsidR="0041149E" w:rsidRPr="00D07B0A">
        <w:rPr>
          <w:rFonts w:ascii="Cambria" w:hAnsi="Cambria" w:cs="Cambria"/>
          <w:sz w:val="24"/>
          <w:szCs w:val="24"/>
        </w:rPr>
        <w:t>ś</w:t>
      </w:r>
      <w:r w:rsidR="0041149E" w:rsidRPr="00D07B0A">
        <w:rPr>
          <w:rFonts w:ascii="Bodoni MT" w:hAnsi="Bodoni MT"/>
          <w:sz w:val="24"/>
          <w:szCs w:val="24"/>
        </w:rPr>
        <w:t>ci</w:t>
      </w:r>
      <w:r w:rsidRPr="00D07B0A">
        <w:rPr>
          <w:rFonts w:ascii="Bodoni MT" w:hAnsi="Bodoni MT"/>
          <w:sz w:val="24"/>
          <w:szCs w:val="24"/>
        </w:rPr>
        <w:t xml:space="preserve"> ,</w:t>
      </w:r>
      <w:r w:rsidR="0041149E" w:rsidRPr="00D07B0A">
        <w:rPr>
          <w:rFonts w:ascii="Bodoni MT" w:hAnsi="Bodoni MT"/>
          <w:sz w:val="24"/>
          <w:szCs w:val="24"/>
        </w:rPr>
        <w:t xml:space="preserve"> poznaj</w:t>
      </w:r>
      <w:r w:rsidR="0041149E" w:rsidRPr="00D07B0A">
        <w:rPr>
          <w:rFonts w:ascii="Cambria" w:hAnsi="Cambria" w:cs="Cambria"/>
          <w:sz w:val="24"/>
          <w:szCs w:val="24"/>
        </w:rPr>
        <w:t>ą</w:t>
      </w:r>
      <w:r w:rsidR="0041149E" w:rsidRPr="00D07B0A">
        <w:rPr>
          <w:rFonts w:ascii="Bodoni MT" w:hAnsi="Bodoni MT"/>
          <w:sz w:val="24"/>
          <w:szCs w:val="24"/>
        </w:rPr>
        <w:t xml:space="preserve"> histori</w:t>
      </w:r>
      <w:r w:rsidR="0041149E" w:rsidRPr="00D07B0A">
        <w:rPr>
          <w:rFonts w:ascii="Cambria" w:hAnsi="Cambria" w:cs="Cambria"/>
          <w:sz w:val="24"/>
          <w:szCs w:val="24"/>
        </w:rPr>
        <w:t>ę</w:t>
      </w:r>
      <w:r w:rsidR="0041149E" w:rsidRPr="00D07B0A">
        <w:rPr>
          <w:rFonts w:ascii="Bodoni MT" w:hAnsi="Bodoni MT"/>
          <w:sz w:val="24"/>
          <w:szCs w:val="24"/>
        </w:rPr>
        <w:t xml:space="preserve"> Zamku Kar</w:t>
      </w:r>
      <w:r w:rsidR="0041149E" w:rsidRPr="00D07B0A">
        <w:rPr>
          <w:rFonts w:ascii="Bodoni MT" w:hAnsi="Bodoni MT" w:cs="Bodoni MT"/>
          <w:sz w:val="24"/>
          <w:szCs w:val="24"/>
        </w:rPr>
        <w:t>ł</w:t>
      </w:r>
      <w:r w:rsidR="0041149E" w:rsidRPr="00D07B0A">
        <w:rPr>
          <w:rFonts w:ascii="Bodoni MT" w:hAnsi="Bodoni MT"/>
          <w:sz w:val="24"/>
          <w:szCs w:val="24"/>
        </w:rPr>
        <w:t>owic , zostanie przybli</w:t>
      </w:r>
      <w:r w:rsidR="0041149E" w:rsidRPr="00D07B0A">
        <w:rPr>
          <w:rFonts w:ascii="Cambria" w:hAnsi="Cambria" w:cs="Cambria"/>
          <w:sz w:val="24"/>
          <w:szCs w:val="24"/>
        </w:rPr>
        <w:t>ż</w:t>
      </w:r>
      <w:r w:rsidR="0041149E" w:rsidRPr="00D07B0A">
        <w:rPr>
          <w:rFonts w:ascii="Bodoni MT" w:hAnsi="Bodoni MT"/>
          <w:sz w:val="24"/>
          <w:szCs w:val="24"/>
        </w:rPr>
        <w:t>ona im posta</w:t>
      </w:r>
      <w:r w:rsidR="0041149E" w:rsidRPr="00D07B0A">
        <w:rPr>
          <w:rFonts w:ascii="Cambria" w:hAnsi="Cambria" w:cs="Cambria"/>
          <w:sz w:val="24"/>
          <w:szCs w:val="24"/>
        </w:rPr>
        <w:t>ć</w:t>
      </w:r>
      <w:r w:rsidR="0041149E" w:rsidRPr="00D07B0A">
        <w:rPr>
          <w:rFonts w:ascii="Bodoni MT" w:hAnsi="Bodoni MT"/>
          <w:sz w:val="24"/>
          <w:szCs w:val="24"/>
        </w:rPr>
        <w:t xml:space="preserve"> ks. Jana Dzier</w:t>
      </w:r>
      <w:r w:rsidR="0041149E" w:rsidRPr="00D07B0A">
        <w:rPr>
          <w:rFonts w:ascii="Cambria" w:hAnsi="Cambria" w:cs="Cambria"/>
          <w:sz w:val="24"/>
          <w:szCs w:val="24"/>
        </w:rPr>
        <w:t>ż</w:t>
      </w:r>
      <w:r w:rsidR="0041149E" w:rsidRPr="00D07B0A">
        <w:rPr>
          <w:rFonts w:ascii="Bodoni MT" w:hAnsi="Bodoni MT"/>
          <w:sz w:val="24"/>
          <w:szCs w:val="24"/>
        </w:rPr>
        <w:t>ona.</w:t>
      </w:r>
    </w:p>
    <w:p w14:paraId="6F61781D" w14:textId="61FFD146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Program przyczyni si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 xml:space="preserve"> do rozbudzania u dzieci uczu</w:t>
      </w:r>
      <w:r w:rsidR="0041149E" w:rsidRPr="00D07B0A">
        <w:rPr>
          <w:rFonts w:ascii="Cambria" w:hAnsi="Cambria" w:cs="Cambria"/>
          <w:sz w:val="24"/>
          <w:szCs w:val="24"/>
        </w:rPr>
        <w:t>ć</w:t>
      </w:r>
      <w:r w:rsidRPr="00D07B0A">
        <w:rPr>
          <w:rFonts w:ascii="Bodoni MT" w:hAnsi="Bodoni MT"/>
          <w:sz w:val="24"/>
          <w:szCs w:val="24"/>
        </w:rPr>
        <w:t xml:space="preserve"> patriotycznych. Dzieci b</w:t>
      </w:r>
      <w:r w:rsidRPr="00D07B0A">
        <w:rPr>
          <w:rFonts w:ascii="Cambria" w:hAnsi="Cambria" w:cs="Cambria"/>
          <w:sz w:val="24"/>
          <w:szCs w:val="24"/>
        </w:rPr>
        <w:t>ę</w:t>
      </w:r>
      <w:r w:rsidRPr="00D07B0A">
        <w:rPr>
          <w:rFonts w:ascii="Bodoni MT" w:hAnsi="Bodoni MT"/>
          <w:sz w:val="24"/>
          <w:szCs w:val="24"/>
        </w:rPr>
        <w:t>d</w:t>
      </w:r>
      <w:r w:rsidRPr="00D07B0A">
        <w:rPr>
          <w:rFonts w:ascii="Cambria" w:hAnsi="Cambria" w:cs="Cambria"/>
          <w:sz w:val="24"/>
          <w:szCs w:val="24"/>
        </w:rPr>
        <w:t>ą</w:t>
      </w:r>
    </w:p>
    <w:p w14:paraId="0949D5EB" w14:textId="2E435921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>miały mo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liwo</w:t>
      </w:r>
      <w:r w:rsidRPr="00D07B0A">
        <w:rPr>
          <w:rFonts w:ascii="Cambria" w:hAnsi="Cambria" w:cs="Cambria"/>
          <w:sz w:val="24"/>
          <w:szCs w:val="24"/>
        </w:rPr>
        <w:t>ś</w:t>
      </w:r>
      <w:r w:rsidR="0041149E" w:rsidRPr="00D07B0A">
        <w:rPr>
          <w:rFonts w:ascii="Cambria" w:hAnsi="Cambria" w:cs="Cambria"/>
          <w:sz w:val="24"/>
          <w:szCs w:val="24"/>
        </w:rPr>
        <w:t>ć</w:t>
      </w:r>
      <w:r w:rsidR="0041149E" w:rsidRPr="00D07B0A">
        <w:rPr>
          <w:rFonts w:ascii="Bodoni MT" w:hAnsi="Bodoni MT"/>
          <w:sz w:val="24"/>
          <w:szCs w:val="24"/>
        </w:rPr>
        <w:t xml:space="preserve"> </w:t>
      </w:r>
      <w:r w:rsidRPr="00D07B0A">
        <w:rPr>
          <w:rFonts w:ascii="Bodoni MT" w:hAnsi="Bodoni MT"/>
          <w:sz w:val="24"/>
          <w:szCs w:val="24"/>
        </w:rPr>
        <w:t xml:space="preserve"> wykazania swojego zaanga</w:t>
      </w:r>
      <w:r w:rsidRPr="00D07B0A">
        <w:rPr>
          <w:rFonts w:ascii="Cambria" w:hAnsi="Cambria" w:cs="Cambria"/>
          <w:sz w:val="24"/>
          <w:szCs w:val="24"/>
        </w:rPr>
        <w:t>ż</w:t>
      </w:r>
      <w:r w:rsidRPr="00D07B0A">
        <w:rPr>
          <w:rFonts w:ascii="Bodoni MT" w:hAnsi="Bodoni MT"/>
          <w:sz w:val="24"/>
          <w:szCs w:val="24"/>
        </w:rPr>
        <w:t>owania zar</w:t>
      </w:r>
      <w:r w:rsidRPr="00D07B0A">
        <w:rPr>
          <w:rFonts w:ascii="Bodoni MT" w:hAnsi="Bodoni MT" w:cs="Bodoni MT"/>
          <w:sz w:val="24"/>
          <w:szCs w:val="24"/>
        </w:rPr>
        <w:t>ó</w:t>
      </w:r>
      <w:r w:rsidRPr="00D07B0A">
        <w:rPr>
          <w:rFonts w:ascii="Bodoni MT" w:hAnsi="Bodoni MT"/>
          <w:sz w:val="24"/>
          <w:szCs w:val="24"/>
        </w:rPr>
        <w:t>wno w pracy grupowej</w:t>
      </w:r>
    </w:p>
    <w:p w14:paraId="4F2BE548" w14:textId="68BF0121" w:rsidR="004A3F54" w:rsidRPr="00D07B0A" w:rsidRDefault="004A3F54" w:rsidP="00D07B0A">
      <w:pPr>
        <w:spacing w:line="360" w:lineRule="auto"/>
        <w:rPr>
          <w:rFonts w:ascii="Bodoni MT" w:hAnsi="Bodoni MT"/>
          <w:sz w:val="24"/>
          <w:szCs w:val="24"/>
        </w:rPr>
      </w:pPr>
      <w:r w:rsidRPr="00D07B0A">
        <w:rPr>
          <w:rFonts w:ascii="Bodoni MT" w:hAnsi="Bodoni MT"/>
          <w:sz w:val="24"/>
          <w:szCs w:val="24"/>
        </w:rPr>
        <w:t xml:space="preserve">indywidualnej i zespołowej. </w:t>
      </w:r>
    </w:p>
    <w:p w14:paraId="012AF113" w14:textId="77777777" w:rsidR="0041149E" w:rsidRPr="00D07B0A" w:rsidRDefault="0041149E" w:rsidP="00D07B0A">
      <w:pPr>
        <w:spacing w:line="480" w:lineRule="auto"/>
        <w:rPr>
          <w:rFonts w:ascii="Bodoni MT" w:hAnsi="Bodoni MT"/>
          <w:sz w:val="24"/>
          <w:szCs w:val="24"/>
        </w:rPr>
      </w:pPr>
    </w:p>
    <w:p w14:paraId="2CE84782" w14:textId="77777777" w:rsidR="0041149E" w:rsidRDefault="0041149E" w:rsidP="004A3F54"/>
    <w:p w14:paraId="7637ABE2" w14:textId="77777777" w:rsidR="0041149E" w:rsidRDefault="0041149E" w:rsidP="004A3F54"/>
    <w:p w14:paraId="715A9BD2" w14:textId="77777777" w:rsidR="0041149E" w:rsidRDefault="0041149E" w:rsidP="004A3F54">
      <w:bookmarkStart w:id="0" w:name="_GoBack"/>
      <w:bookmarkEnd w:id="0"/>
    </w:p>
    <w:p w14:paraId="6207D897" w14:textId="50CA0625" w:rsidR="004A3F54" w:rsidRDefault="004A3F54" w:rsidP="004A3F54">
      <w:r>
        <w:t xml:space="preserve">Opracowała </w:t>
      </w:r>
      <w:r w:rsidR="0041149E">
        <w:t xml:space="preserve">: Anna Piasecka </w:t>
      </w:r>
    </w:p>
    <w:p w14:paraId="3EDF3531" w14:textId="3F31F9F9" w:rsidR="004A3F54" w:rsidRDefault="004A3F54" w:rsidP="004A3F54"/>
    <w:p w14:paraId="6C7F31B4" w14:textId="3ED2A091" w:rsidR="00333552" w:rsidRDefault="00333552" w:rsidP="004A3F54"/>
    <w:sectPr w:rsidR="00333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534"/>
    <w:multiLevelType w:val="hybridMultilevel"/>
    <w:tmpl w:val="01464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CF"/>
    <w:rsid w:val="00333552"/>
    <w:rsid w:val="00401F3D"/>
    <w:rsid w:val="0041149E"/>
    <w:rsid w:val="004A3F54"/>
    <w:rsid w:val="00BF2CF7"/>
    <w:rsid w:val="00C81927"/>
    <w:rsid w:val="00D07B0A"/>
    <w:rsid w:val="00E3031B"/>
    <w:rsid w:val="00E437BD"/>
    <w:rsid w:val="00E4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B0B3"/>
  <w15:chartTrackingRefBased/>
  <w15:docId w15:val="{CCE9BF1D-4FAD-4812-9B6B-8D2B83A2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8.xml"/><Relationship Id="rId2" Type="http://schemas.openxmlformats.org/officeDocument/2006/relationships/styles" Target="styles.xml"/><Relationship Id="rId16" Type="http://schemas.openxmlformats.org/officeDocument/2006/relationships/customXml" Target="ink/ink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customXml" Target="ink/ink10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customXml" Target="ink/ink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18.79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80.02">0 0,'0'0</inkml:trace>
  <inkml:trace contextRef="#ctx0" brushRef="#br0" timeOffset="317.75">0 0,'0'0</inkml:trace>
  <inkml:trace contextRef="#ctx0" brushRef="#br0" timeOffset="501.86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51.06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16.76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882.64">83 148,'0'0</inkml:trace>
  <inkml:trace contextRef="#ctx0" brushRef="#br0" timeOffset="1077.4">83 148,'0'0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15.60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55.53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81.07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56.67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54.61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12.02">0 0,'0'0</inkml:trace>
  <inkml:trace contextRef="#ctx0" brushRef="#br0" timeOffset="333.7">0 21,'0'0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21.29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53.57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18.29">0 0,'0'0</inkml:trace>
  <inkml:trace contextRef="#ctx0" brushRef="#br0" timeOffset="371.9">0 0,'0'0</inkml:trace>
  <inkml:trace contextRef="#ctx0" brushRef="#br0" timeOffset="515.919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5T20:07:52.4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187.72">0 0,'0'0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Dyrektor</cp:lastModifiedBy>
  <cp:revision>5</cp:revision>
  <cp:lastPrinted>2021-09-05T20:26:00Z</cp:lastPrinted>
  <dcterms:created xsi:type="dcterms:W3CDTF">2021-09-05T07:43:00Z</dcterms:created>
  <dcterms:modified xsi:type="dcterms:W3CDTF">2021-10-08T10:27:00Z</dcterms:modified>
</cp:coreProperties>
</file>