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B6E69" w14:textId="77777777" w:rsidR="000D3923" w:rsidRDefault="00C606FB">
      <w:pPr>
        <w:jc w:val="center"/>
      </w:pPr>
      <w:r>
        <w:rPr>
          <w:rFonts w:ascii="Arial" w:hAnsi="Arial" w:cs="Arial"/>
          <w:b/>
          <w:sz w:val="32"/>
          <w:szCs w:val="32"/>
        </w:rPr>
        <w:t>PRZEDSZKOLE PUBLICZNE W KARŁOWICACH</w:t>
      </w:r>
    </w:p>
    <w:p w14:paraId="53377A4D" w14:textId="77777777" w:rsidR="000D3923" w:rsidRDefault="000D3923">
      <w:pPr>
        <w:jc w:val="center"/>
        <w:rPr>
          <w:rFonts w:ascii="Arial" w:hAnsi="Arial" w:cs="Arial"/>
          <w:b/>
          <w:sz w:val="32"/>
          <w:szCs w:val="32"/>
        </w:rPr>
      </w:pPr>
    </w:p>
    <w:p w14:paraId="07C5FBF3" w14:textId="77777777" w:rsidR="000D3923" w:rsidRDefault="000D3923" w:rsidP="00F11704">
      <w:pPr>
        <w:rPr>
          <w:rFonts w:ascii="Arial" w:hAnsi="Arial" w:cs="Arial"/>
          <w:b/>
          <w:sz w:val="32"/>
          <w:szCs w:val="32"/>
        </w:rPr>
      </w:pPr>
    </w:p>
    <w:p w14:paraId="515F5897" w14:textId="7ADD4B60" w:rsidR="000D3923" w:rsidRDefault="00C606FB">
      <w:pPr>
        <w:jc w:val="center"/>
        <w:rPr>
          <w:rFonts w:ascii="Arial" w:hAnsi="Arial" w:cs="Arial"/>
          <w:b/>
          <w:sz w:val="52"/>
          <w:szCs w:val="52"/>
        </w:rPr>
      </w:pPr>
      <w:r w:rsidRPr="00F11704">
        <w:rPr>
          <w:rFonts w:ascii="Arial" w:hAnsi="Arial" w:cs="Arial"/>
          <w:b/>
          <w:sz w:val="52"/>
          <w:szCs w:val="52"/>
        </w:rPr>
        <w:t>INNOWACJA</w:t>
      </w:r>
      <w:r w:rsidR="00F11704" w:rsidRPr="00F11704">
        <w:rPr>
          <w:rFonts w:ascii="Arial" w:hAnsi="Arial" w:cs="Arial"/>
          <w:b/>
          <w:sz w:val="52"/>
          <w:szCs w:val="52"/>
        </w:rPr>
        <w:t xml:space="preserve"> PEDAGOGICZNA </w:t>
      </w:r>
      <w:r w:rsidRPr="00F11704">
        <w:rPr>
          <w:rFonts w:ascii="Arial" w:hAnsi="Arial" w:cs="Arial"/>
          <w:b/>
          <w:sz w:val="52"/>
          <w:szCs w:val="52"/>
        </w:rPr>
        <w:t xml:space="preserve"> </w:t>
      </w:r>
    </w:p>
    <w:p w14:paraId="59B7CA6B" w14:textId="4844DE30" w:rsidR="00F11704" w:rsidRPr="00F11704" w:rsidRDefault="00F11704" w:rsidP="00F11704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O CHARAKTERZE PROGRAMOWO- ORGANIZACYJNYM</w:t>
      </w:r>
    </w:p>
    <w:p w14:paraId="24F68B93" w14:textId="4C8CBB8A" w:rsidR="00F11704" w:rsidRDefault="00F11704">
      <w:pPr>
        <w:jc w:val="center"/>
        <w:rPr>
          <w:rFonts w:ascii="Arial" w:hAnsi="Arial" w:cs="Arial"/>
          <w:b/>
          <w:i/>
          <w:iCs/>
          <w:sz w:val="72"/>
          <w:szCs w:val="72"/>
          <w:u w:val="single"/>
        </w:rPr>
      </w:pPr>
      <w:r w:rsidRPr="00F11704">
        <w:rPr>
          <w:rFonts w:ascii="Arial" w:hAnsi="Arial" w:cs="Arial"/>
          <w:b/>
          <w:i/>
          <w:iCs/>
          <w:sz w:val="72"/>
          <w:szCs w:val="72"/>
          <w:u w:val="single"/>
        </w:rPr>
        <w:t xml:space="preserve">O zdrowie </w:t>
      </w:r>
      <w:r w:rsidR="004D5BB9">
        <w:rPr>
          <w:rFonts w:ascii="Arial" w:hAnsi="Arial" w:cs="Arial"/>
          <w:b/>
          <w:i/>
          <w:iCs/>
          <w:sz w:val="72"/>
          <w:szCs w:val="72"/>
          <w:u w:val="single"/>
        </w:rPr>
        <w:t>nasz</w:t>
      </w:r>
      <w:r w:rsidRPr="00F11704">
        <w:rPr>
          <w:rFonts w:ascii="Arial" w:hAnsi="Arial" w:cs="Arial"/>
          <w:b/>
          <w:i/>
          <w:iCs/>
          <w:sz w:val="72"/>
          <w:szCs w:val="72"/>
          <w:u w:val="single"/>
        </w:rPr>
        <w:t xml:space="preserve">e dbamy </w:t>
      </w:r>
    </w:p>
    <w:p w14:paraId="17D589B2" w14:textId="150CBE8B" w:rsidR="00F11704" w:rsidRPr="00F11704" w:rsidRDefault="00F11704">
      <w:pPr>
        <w:jc w:val="center"/>
        <w:rPr>
          <w:rFonts w:ascii="Arial" w:hAnsi="Arial" w:cs="Arial"/>
          <w:b/>
          <w:i/>
          <w:iCs/>
          <w:sz w:val="72"/>
          <w:szCs w:val="72"/>
          <w:u w:val="single"/>
        </w:rPr>
      </w:pPr>
      <w:r w:rsidRPr="00F11704">
        <w:rPr>
          <w:rFonts w:ascii="Arial" w:hAnsi="Arial" w:cs="Arial"/>
          <w:b/>
          <w:i/>
          <w:iCs/>
          <w:sz w:val="72"/>
          <w:szCs w:val="72"/>
          <w:u w:val="single"/>
        </w:rPr>
        <w:t>i się dobrze odżywiamy</w:t>
      </w:r>
    </w:p>
    <w:p w14:paraId="392D0368" w14:textId="77777777" w:rsidR="000D3923" w:rsidRDefault="000D3923">
      <w:pPr>
        <w:jc w:val="center"/>
        <w:rPr>
          <w:rFonts w:ascii="Arial" w:hAnsi="Arial" w:cs="Arial"/>
          <w:b/>
        </w:rPr>
      </w:pPr>
    </w:p>
    <w:p w14:paraId="1B2BB5DD" w14:textId="77777777" w:rsidR="000D3923" w:rsidRDefault="000D3923" w:rsidP="00F11704">
      <w:pPr>
        <w:rPr>
          <w:rFonts w:cs="Arial"/>
          <w:b/>
        </w:rPr>
      </w:pPr>
    </w:p>
    <w:p w14:paraId="7B5B4B1E" w14:textId="6419F2F2" w:rsidR="000D3923" w:rsidRDefault="00F11704" w:rsidP="00F11704">
      <w:pPr>
        <w:jc w:val="center"/>
        <w:rPr>
          <w:rFonts w:cs="Arial"/>
          <w:b/>
        </w:rPr>
      </w:pPr>
      <w:r w:rsidRPr="00F11704">
        <w:rPr>
          <w:rFonts w:cs="Arial"/>
          <w:b/>
          <w:noProof/>
        </w:rPr>
        <w:drawing>
          <wp:inline distT="0" distB="0" distL="0" distR="0" wp14:anchorId="18E7EA2A" wp14:editId="1F40A4B9">
            <wp:extent cx="2324100" cy="1973580"/>
            <wp:effectExtent l="57150" t="76200" r="38100" b="64770"/>
            <wp:docPr id="2" name="Obraz 2" descr="Obraz zawierający lalka, zabawka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lalka, zabawka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507">
                      <a:off x="0" y="0"/>
                      <a:ext cx="232410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A21FA" w14:textId="18465B86" w:rsidR="00F11704" w:rsidRDefault="00F11704" w:rsidP="00F11704">
      <w:pPr>
        <w:jc w:val="center"/>
        <w:rPr>
          <w:rFonts w:cs="Arial"/>
          <w:b/>
        </w:rPr>
      </w:pPr>
    </w:p>
    <w:p w14:paraId="5E31E624" w14:textId="21555F45" w:rsidR="00F11704" w:rsidRDefault="00F11704" w:rsidP="00F11704">
      <w:pPr>
        <w:jc w:val="center"/>
        <w:rPr>
          <w:rFonts w:cs="Arial"/>
          <w:b/>
        </w:rPr>
      </w:pPr>
    </w:p>
    <w:p w14:paraId="63349DE0" w14:textId="749982F9" w:rsidR="00F11704" w:rsidRDefault="00F11704" w:rsidP="00F11704">
      <w:pPr>
        <w:jc w:val="center"/>
        <w:rPr>
          <w:rFonts w:cs="Arial"/>
          <w:b/>
        </w:rPr>
      </w:pPr>
    </w:p>
    <w:p w14:paraId="40427A2D" w14:textId="77777777" w:rsidR="00F11704" w:rsidRDefault="00F11704" w:rsidP="00F11704">
      <w:pPr>
        <w:jc w:val="center"/>
        <w:rPr>
          <w:rFonts w:cs="Arial"/>
          <w:b/>
        </w:rPr>
      </w:pPr>
    </w:p>
    <w:p w14:paraId="0CA9BD6B" w14:textId="77777777" w:rsidR="00F11704" w:rsidRPr="00F11704" w:rsidRDefault="00F11704" w:rsidP="00F11704">
      <w:pPr>
        <w:jc w:val="center"/>
        <w:rPr>
          <w:rFonts w:cs="Arial"/>
          <w:b/>
        </w:rPr>
      </w:pPr>
    </w:p>
    <w:p w14:paraId="785DBB1A" w14:textId="4BE0082F" w:rsidR="000D3923" w:rsidRDefault="00C606FB">
      <w:pPr>
        <w:spacing w:line="240" w:lineRule="auto"/>
      </w:pPr>
      <w:r>
        <w:rPr>
          <w:rFonts w:ascii="Arial" w:hAnsi="Arial" w:cs="Arial"/>
          <w:b/>
          <w:sz w:val="24"/>
          <w:szCs w:val="24"/>
          <w:lang w:eastAsia="pl-PL"/>
        </w:rPr>
        <w:lastRenderedPageBreak/>
        <w:t xml:space="preserve">INNOWACJA </w:t>
      </w:r>
      <w:r w:rsidR="00F11704">
        <w:rPr>
          <w:rFonts w:ascii="Arial" w:hAnsi="Arial" w:cs="Arial"/>
          <w:b/>
          <w:sz w:val="24"/>
          <w:szCs w:val="24"/>
          <w:lang w:eastAsia="pl-PL"/>
        </w:rPr>
        <w:t>PEDAGOGICZNA</w:t>
      </w:r>
    </w:p>
    <w:p w14:paraId="3EDFC25E" w14:textId="0DCDC59A" w:rsidR="000D3923" w:rsidRDefault="00C606F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TEMAT INNOWACJI</w:t>
      </w:r>
      <w:r>
        <w:rPr>
          <w:rFonts w:ascii="Times New Roman" w:hAnsi="Times New Roman" w:cs="Times New Roman"/>
          <w:i/>
        </w:rPr>
        <w:t xml:space="preserve">: </w:t>
      </w:r>
      <w:r w:rsidR="00F11704">
        <w:rPr>
          <w:rFonts w:ascii="Times New Roman" w:hAnsi="Times New Roman" w:cs="Times New Roman"/>
          <w:i/>
        </w:rPr>
        <w:t xml:space="preserve">,, O ZDROWIE </w:t>
      </w:r>
      <w:r w:rsidR="004D5BB9">
        <w:rPr>
          <w:rFonts w:ascii="Times New Roman" w:hAnsi="Times New Roman" w:cs="Times New Roman"/>
          <w:i/>
        </w:rPr>
        <w:t>NASZE</w:t>
      </w:r>
      <w:r w:rsidR="00F11704">
        <w:rPr>
          <w:rFonts w:ascii="Times New Roman" w:hAnsi="Times New Roman" w:cs="Times New Roman"/>
          <w:i/>
        </w:rPr>
        <w:t xml:space="preserve"> DBAMY I SIĘ  DOBRZE ODŻYWIAMY’’</w:t>
      </w:r>
    </w:p>
    <w:p w14:paraId="23A4AB84" w14:textId="2765A771" w:rsidR="007E3BFD" w:rsidRPr="007E3BFD" w:rsidRDefault="007E3BFD">
      <w:pPr>
        <w:rPr>
          <w:rFonts w:ascii="Times New Roman" w:hAnsi="Times New Roman" w:cs="Times New Roman"/>
          <w:i/>
        </w:rPr>
      </w:pPr>
      <w:r w:rsidRPr="007E3BFD">
        <w:rPr>
          <w:rFonts w:ascii="Times New Roman" w:hAnsi="Times New Roman" w:cs="Times New Roman"/>
          <w:b/>
          <w:bCs/>
          <w:i/>
        </w:rPr>
        <w:t>CZAS REALIZACJI</w:t>
      </w:r>
      <w:r>
        <w:rPr>
          <w:rFonts w:ascii="Times New Roman" w:hAnsi="Times New Roman" w:cs="Times New Roman"/>
          <w:i/>
        </w:rPr>
        <w:t xml:space="preserve"> : WRZESIEŃ 2021- CZERWIEC 2022</w:t>
      </w:r>
    </w:p>
    <w:p w14:paraId="26BACCE2" w14:textId="77C0B131" w:rsidR="000D3923" w:rsidRPr="007E3BFD" w:rsidRDefault="00C606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</w:t>
      </w:r>
      <w:r w:rsidRPr="007E3BFD">
        <w:rPr>
          <w:rFonts w:ascii="Times New Roman" w:hAnsi="Times New Roman" w:cs="Times New Roman"/>
          <w:b/>
          <w:i/>
        </w:rPr>
        <w:t>AUTOR INNOWACJI</w:t>
      </w:r>
      <w:r w:rsidRPr="007E3BFD">
        <w:rPr>
          <w:rFonts w:ascii="Times New Roman" w:hAnsi="Times New Roman" w:cs="Times New Roman"/>
          <w:i/>
        </w:rPr>
        <w:t xml:space="preserve">: </w:t>
      </w:r>
      <w:r w:rsidR="007E3BFD">
        <w:rPr>
          <w:rFonts w:ascii="Times New Roman" w:hAnsi="Times New Roman" w:cs="Times New Roman"/>
        </w:rPr>
        <w:t xml:space="preserve"> </w:t>
      </w:r>
      <w:r w:rsidRPr="007E3BFD">
        <w:rPr>
          <w:rFonts w:ascii="Times New Roman" w:hAnsi="Times New Roman" w:cs="Times New Roman"/>
          <w:i/>
        </w:rPr>
        <w:t xml:space="preserve">mgr Anna Piasecka – staż pracy </w:t>
      </w:r>
      <w:r w:rsidR="00F11704" w:rsidRPr="007E3BFD">
        <w:rPr>
          <w:rFonts w:ascii="Times New Roman" w:hAnsi="Times New Roman" w:cs="Times New Roman"/>
          <w:i/>
        </w:rPr>
        <w:t>7</w:t>
      </w:r>
      <w:r w:rsidRPr="007E3BFD">
        <w:rPr>
          <w:rFonts w:ascii="Times New Roman" w:hAnsi="Times New Roman" w:cs="Times New Roman"/>
          <w:i/>
        </w:rPr>
        <w:t xml:space="preserve"> lat, nauczyciel </w:t>
      </w:r>
      <w:r w:rsidR="00F11704" w:rsidRPr="007E3BFD">
        <w:rPr>
          <w:rFonts w:ascii="Times New Roman" w:hAnsi="Times New Roman" w:cs="Times New Roman"/>
          <w:i/>
        </w:rPr>
        <w:t>mianowany</w:t>
      </w:r>
      <w:r w:rsidRPr="007E3BFD">
        <w:rPr>
          <w:rFonts w:ascii="Times New Roman" w:hAnsi="Times New Roman" w:cs="Times New Roman"/>
          <w:i/>
        </w:rPr>
        <w:t>, wykształcenie wyższe magisterskie Uniwersytet Opolski</w:t>
      </w:r>
    </w:p>
    <w:p w14:paraId="6E0FC7F0" w14:textId="6D8108EF" w:rsidR="000D3923" w:rsidRPr="007E3BFD" w:rsidRDefault="00C606FB">
      <w:pPr>
        <w:rPr>
          <w:rFonts w:ascii="Times New Roman" w:hAnsi="Times New Roman" w:cs="Times New Roman"/>
        </w:rPr>
      </w:pPr>
      <w:r>
        <w:rPr>
          <w:rFonts w:ascii="Arial" w:hAnsi="Arial" w:cs="Times New Roman"/>
          <w:i/>
        </w:rPr>
        <w:t xml:space="preserve"> </w:t>
      </w:r>
      <w:r w:rsidRPr="007E3BFD">
        <w:rPr>
          <w:rFonts w:ascii="Times New Roman" w:hAnsi="Times New Roman" w:cs="Times New Roman"/>
          <w:b/>
          <w:i/>
        </w:rPr>
        <w:t>MIEJSCE INNOWACJI</w:t>
      </w:r>
      <w:r>
        <w:rPr>
          <w:rFonts w:ascii="Arial" w:hAnsi="Arial" w:cs="Times New Roman"/>
          <w:i/>
        </w:rPr>
        <w:t xml:space="preserve">: </w:t>
      </w:r>
      <w:r w:rsidRPr="007E3BFD">
        <w:rPr>
          <w:rFonts w:ascii="Times New Roman" w:hAnsi="Times New Roman" w:cs="Times New Roman"/>
          <w:i/>
        </w:rPr>
        <w:t>Publiczne Przedszkole w Karłowicach ul Młyńska 1, 46-037 Karłowice</w:t>
      </w:r>
    </w:p>
    <w:p w14:paraId="482BBB87" w14:textId="0A40AC98" w:rsidR="000D3923" w:rsidRPr="007E3BFD" w:rsidRDefault="00C606FB">
      <w:pPr>
        <w:rPr>
          <w:rFonts w:ascii="Times New Roman" w:hAnsi="Times New Roman" w:cs="Times New Roman"/>
        </w:rPr>
      </w:pPr>
      <w:r>
        <w:rPr>
          <w:rFonts w:ascii="Arial" w:hAnsi="Arial" w:cs="Times New Roman"/>
          <w:i/>
        </w:rPr>
        <w:t xml:space="preserve"> </w:t>
      </w:r>
      <w:r w:rsidRPr="007E3BFD">
        <w:rPr>
          <w:rFonts w:ascii="Times New Roman" w:hAnsi="Times New Roman" w:cs="Times New Roman"/>
          <w:b/>
          <w:i/>
        </w:rPr>
        <w:t>RODZAJ INNOWACJI</w:t>
      </w:r>
      <w:r w:rsidRPr="007E3BFD">
        <w:rPr>
          <w:rFonts w:ascii="Times New Roman" w:hAnsi="Times New Roman" w:cs="Times New Roman"/>
          <w:i/>
        </w:rPr>
        <w:t>: innowacja programowo- organizacyjna. Programem zostaną objęte wszystkie dzieci.</w:t>
      </w:r>
    </w:p>
    <w:p w14:paraId="4C8BB4EA" w14:textId="622B9A9E" w:rsidR="000D3923" w:rsidRDefault="00C606FB" w:rsidP="007E3BFD">
      <w:pPr>
        <w:rPr>
          <w:rFonts w:ascii="Times New Roman" w:hAnsi="Times New Roman" w:cs="Times New Roman"/>
          <w:i/>
        </w:rPr>
      </w:pPr>
      <w:r w:rsidRPr="007E3BFD">
        <w:rPr>
          <w:rFonts w:ascii="Times New Roman" w:hAnsi="Times New Roman" w:cs="Times New Roman"/>
          <w:b/>
          <w:i/>
        </w:rPr>
        <w:t>FINANSOWANIE INNOWACJI</w:t>
      </w:r>
      <w:r w:rsidRPr="007E3BFD">
        <w:rPr>
          <w:rFonts w:ascii="Times New Roman" w:hAnsi="Times New Roman" w:cs="Times New Roman"/>
          <w:i/>
        </w:rPr>
        <w:t>:  We własnym zakresie.</w:t>
      </w:r>
    </w:p>
    <w:p w14:paraId="3DD79C28" w14:textId="0B160CD5" w:rsidR="00047C43" w:rsidRDefault="00047C43" w:rsidP="007E3BFD">
      <w:pPr>
        <w:rPr>
          <w:rFonts w:ascii="Times New Roman" w:hAnsi="Times New Roman" w:cs="Times New Roman"/>
          <w:b/>
          <w:i/>
        </w:rPr>
      </w:pPr>
      <w:r w:rsidRPr="004D6760">
        <w:rPr>
          <w:rFonts w:ascii="Times New Roman" w:hAnsi="Times New Roman" w:cs="Times New Roman"/>
          <w:b/>
          <w:i/>
        </w:rPr>
        <w:t>O</w:t>
      </w:r>
      <w:r w:rsidR="004D6760">
        <w:rPr>
          <w:rFonts w:ascii="Times New Roman" w:hAnsi="Times New Roman" w:cs="Times New Roman"/>
          <w:b/>
          <w:i/>
        </w:rPr>
        <w:t>SOBY ODPOWIEDZIALNE ZA WPROWADZENIE INNOWACJI W GRUPIE:</w:t>
      </w:r>
    </w:p>
    <w:p w14:paraId="67F6FEC0" w14:textId="25068742" w:rsidR="004D6760" w:rsidRPr="004D6760" w:rsidRDefault="004D6760" w:rsidP="007E3BFD">
      <w:pPr>
        <w:rPr>
          <w:rFonts w:ascii="Times New Roman" w:hAnsi="Times New Roman" w:cs="Times New Roman"/>
          <w:i/>
        </w:rPr>
      </w:pPr>
      <w:r w:rsidRPr="004D6760">
        <w:rPr>
          <w:rFonts w:ascii="Times New Roman" w:hAnsi="Times New Roman" w:cs="Times New Roman"/>
          <w:i/>
        </w:rPr>
        <w:t>Anna Piasecka –  grupa 5-6 l</w:t>
      </w:r>
    </w:p>
    <w:p w14:paraId="067FC333" w14:textId="3AF314FD" w:rsidR="004D6760" w:rsidRPr="004D6760" w:rsidRDefault="004D6760" w:rsidP="007E3BFD">
      <w:pPr>
        <w:rPr>
          <w:rFonts w:ascii="Times New Roman" w:hAnsi="Times New Roman" w:cs="Times New Roman"/>
          <w:i/>
        </w:rPr>
      </w:pPr>
      <w:r w:rsidRPr="004D6760">
        <w:rPr>
          <w:rFonts w:ascii="Times New Roman" w:hAnsi="Times New Roman" w:cs="Times New Roman"/>
          <w:i/>
        </w:rPr>
        <w:t xml:space="preserve">Bożena </w:t>
      </w:r>
      <w:proofErr w:type="spellStart"/>
      <w:r w:rsidRPr="004D6760">
        <w:rPr>
          <w:rFonts w:ascii="Times New Roman" w:hAnsi="Times New Roman" w:cs="Times New Roman"/>
          <w:i/>
        </w:rPr>
        <w:t>Goldewicz</w:t>
      </w:r>
      <w:proofErr w:type="spellEnd"/>
      <w:r w:rsidRPr="004D6760">
        <w:rPr>
          <w:rFonts w:ascii="Times New Roman" w:hAnsi="Times New Roman" w:cs="Times New Roman"/>
          <w:i/>
        </w:rPr>
        <w:t xml:space="preserve"> – grupa 4-5 l</w:t>
      </w:r>
    </w:p>
    <w:p w14:paraId="1A790667" w14:textId="76570C78" w:rsidR="004D6760" w:rsidRPr="004D6760" w:rsidRDefault="004D6760" w:rsidP="007E3BFD">
      <w:pPr>
        <w:rPr>
          <w:rFonts w:ascii="Times New Roman" w:hAnsi="Times New Roman" w:cs="Times New Roman"/>
          <w:i/>
        </w:rPr>
      </w:pPr>
      <w:r w:rsidRPr="004D6760">
        <w:rPr>
          <w:rFonts w:ascii="Times New Roman" w:hAnsi="Times New Roman" w:cs="Times New Roman"/>
          <w:i/>
        </w:rPr>
        <w:t>Katarzyna Maciążek- grupa 3-4l</w:t>
      </w:r>
      <w:bookmarkStart w:id="0" w:name="_GoBack"/>
      <w:bookmarkEnd w:id="0"/>
    </w:p>
    <w:p w14:paraId="3E289FEB" w14:textId="77777777" w:rsidR="004D6760" w:rsidRPr="004D6760" w:rsidRDefault="004D6760" w:rsidP="007E3BFD">
      <w:pPr>
        <w:rPr>
          <w:rFonts w:ascii="Times New Roman" w:hAnsi="Times New Roman" w:cs="Times New Roman"/>
          <w:b/>
          <w:i/>
        </w:rPr>
      </w:pPr>
    </w:p>
    <w:p w14:paraId="037B0D3A" w14:textId="77777777" w:rsidR="004D6760" w:rsidRPr="007E3BFD" w:rsidRDefault="004D6760" w:rsidP="007E3BFD">
      <w:pPr>
        <w:rPr>
          <w:rFonts w:ascii="Times New Roman" w:hAnsi="Times New Roman" w:cs="Times New Roman"/>
        </w:rPr>
      </w:pPr>
    </w:p>
    <w:p w14:paraId="26A8440F" w14:textId="77777777" w:rsidR="000D3923" w:rsidRDefault="000D3923">
      <w:pPr>
        <w:rPr>
          <w:rFonts w:ascii="Arial" w:hAnsi="Arial" w:cs="Arial"/>
          <w:sz w:val="24"/>
          <w:szCs w:val="24"/>
        </w:rPr>
      </w:pPr>
    </w:p>
    <w:p w14:paraId="2047BF21" w14:textId="77777777" w:rsidR="000D3923" w:rsidRDefault="000D3923">
      <w:pPr>
        <w:rPr>
          <w:rFonts w:ascii="Arial" w:hAnsi="Arial" w:cs="Arial"/>
          <w:sz w:val="24"/>
          <w:szCs w:val="24"/>
        </w:rPr>
      </w:pPr>
    </w:p>
    <w:p w14:paraId="7B7C19FE" w14:textId="77777777" w:rsidR="000D3923" w:rsidRPr="007E3BFD" w:rsidRDefault="00C606FB">
      <w:pPr>
        <w:rPr>
          <w:rFonts w:ascii="Times New Roman" w:hAnsi="Times New Roman" w:cs="Times New Roman"/>
        </w:rPr>
      </w:pPr>
      <w:r w:rsidRPr="007E3BFD">
        <w:rPr>
          <w:rFonts w:ascii="Times New Roman" w:hAnsi="Times New Roman" w:cs="Times New Roman"/>
          <w:b/>
          <w:bCs/>
          <w:i/>
        </w:rPr>
        <w:t>PODSTAWA PRAWNA ;</w:t>
      </w:r>
    </w:p>
    <w:p w14:paraId="62FE30A3" w14:textId="77777777" w:rsidR="000D3923" w:rsidRPr="007E3BFD" w:rsidRDefault="00C606FB">
      <w:pPr>
        <w:rPr>
          <w:rFonts w:ascii="Times New Roman" w:hAnsi="Times New Roman" w:cs="Times New Roman"/>
        </w:rPr>
      </w:pPr>
      <w:r w:rsidRPr="007E3BFD">
        <w:rPr>
          <w:rFonts w:ascii="Times New Roman" w:hAnsi="Times New Roman" w:cs="Times New Roman"/>
          <w:i/>
        </w:rPr>
        <w:t xml:space="preserve">-Ustawa z 7 września 1991r o systemie oświaty ( </w:t>
      </w:r>
      <w:proofErr w:type="spellStart"/>
      <w:r w:rsidRPr="007E3BFD">
        <w:rPr>
          <w:rFonts w:ascii="Times New Roman" w:hAnsi="Times New Roman" w:cs="Times New Roman"/>
          <w:i/>
        </w:rPr>
        <w:t>z.u.z</w:t>
      </w:r>
      <w:proofErr w:type="spellEnd"/>
      <w:r w:rsidRPr="007E3BFD">
        <w:rPr>
          <w:rFonts w:ascii="Times New Roman" w:hAnsi="Times New Roman" w:cs="Times New Roman"/>
          <w:i/>
        </w:rPr>
        <w:t xml:space="preserve"> 2001r. Nr 256, poz.2572 z </w:t>
      </w:r>
      <w:proofErr w:type="spellStart"/>
      <w:r w:rsidRPr="007E3BFD">
        <w:rPr>
          <w:rFonts w:ascii="Times New Roman" w:hAnsi="Times New Roman" w:cs="Times New Roman"/>
          <w:i/>
        </w:rPr>
        <w:t>późn</w:t>
      </w:r>
      <w:proofErr w:type="spellEnd"/>
      <w:r w:rsidRPr="007E3BFD">
        <w:rPr>
          <w:rFonts w:ascii="Times New Roman" w:hAnsi="Times New Roman" w:cs="Times New Roman"/>
          <w:i/>
        </w:rPr>
        <w:t xml:space="preserve">. </w:t>
      </w:r>
      <w:proofErr w:type="spellStart"/>
      <w:r w:rsidRPr="007E3BFD">
        <w:rPr>
          <w:rFonts w:ascii="Times New Roman" w:hAnsi="Times New Roman" w:cs="Times New Roman"/>
          <w:i/>
        </w:rPr>
        <w:t>zm</w:t>
      </w:r>
      <w:proofErr w:type="spellEnd"/>
      <w:r w:rsidRPr="007E3BFD">
        <w:rPr>
          <w:rFonts w:ascii="Times New Roman" w:hAnsi="Times New Roman" w:cs="Times New Roman"/>
          <w:i/>
        </w:rPr>
        <w:t>)</w:t>
      </w:r>
    </w:p>
    <w:p w14:paraId="4C9CD7B9" w14:textId="77777777" w:rsidR="000D3923" w:rsidRPr="007E3BFD" w:rsidRDefault="00C606FB">
      <w:pPr>
        <w:rPr>
          <w:rFonts w:ascii="Times New Roman" w:hAnsi="Times New Roman" w:cs="Times New Roman"/>
        </w:rPr>
      </w:pPr>
      <w:r w:rsidRPr="007E3BFD">
        <w:rPr>
          <w:rFonts w:ascii="Times New Roman" w:hAnsi="Times New Roman" w:cs="Times New Roman"/>
          <w:i/>
        </w:rPr>
        <w:t xml:space="preserve">-Rozporządzenia MEN z dnia 9 kwietnia 2002r. W sprawie warunków prowadzenia działalności innowacyjnej i eksperymentalnej przez publiczne szkoły i placówki ( </w:t>
      </w:r>
      <w:proofErr w:type="spellStart"/>
      <w:r w:rsidRPr="007E3BFD">
        <w:rPr>
          <w:rFonts w:ascii="Times New Roman" w:hAnsi="Times New Roman" w:cs="Times New Roman"/>
          <w:i/>
        </w:rPr>
        <w:t>dz.u</w:t>
      </w:r>
      <w:proofErr w:type="spellEnd"/>
      <w:r w:rsidRPr="007E3BFD">
        <w:rPr>
          <w:rFonts w:ascii="Times New Roman" w:hAnsi="Times New Roman" w:cs="Times New Roman"/>
          <w:i/>
        </w:rPr>
        <w:t xml:space="preserve">. z 2002r. Nr 56, poz. 506. z </w:t>
      </w:r>
      <w:proofErr w:type="spellStart"/>
      <w:r w:rsidRPr="007E3BFD">
        <w:rPr>
          <w:rFonts w:ascii="Times New Roman" w:hAnsi="Times New Roman" w:cs="Times New Roman"/>
          <w:i/>
        </w:rPr>
        <w:t>późn</w:t>
      </w:r>
      <w:proofErr w:type="spellEnd"/>
      <w:r w:rsidRPr="007E3BFD">
        <w:rPr>
          <w:rFonts w:ascii="Times New Roman" w:hAnsi="Times New Roman" w:cs="Times New Roman"/>
          <w:i/>
        </w:rPr>
        <w:t xml:space="preserve"> zm.)</w:t>
      </w:r>
    </w:p>
    <w:p w14:paraId="380CAD5F" w14:textId="77777777" w:rsidR="000D3923" w:rsidRPr="007E3BFD" w:rsidRDefault="00C606FB">
      <w:pPr>
        <w:rPr>
          <w:rFonts w:ascii="Times New Roman" w:hAnsi="Times New Roman" w:cs="Times New Roman"/>
        </w:rPr>
      </w:pPr>
      <w:r w:rsidRPr="007E3BFD">
        <w:rPr>
          <w:rFonts w:ascii="Times New Roman" w:hAnsi="Times New Roman" w:cs="Times New Roman"/>
          <w:i/>
        </w:rPr>
        <w:t xml:space="preserve">-Rozporządzenie MEN  </w:t>
      </w:r>
      <w:proofErr w:type="spellStart"/>
      <w:r w:rsidRPr="007E3BFD">
        <w:rPr>
          <w:rFonts w:ascii="Times New Roman" w:hAnsi="Times New Roman" w:cs="Times New Roman"/>
          <w:i/>
        </w:rPr>
        <w:t>wsprawie</w:t>
      </w:r>
      <w:proofErr w:type="spellEnd"/>
      <w:r w:rsidRPr="007E3BFD">
        <w:rPr>
          <w:rFonts w:ascii="Times New Roman" w:hAnsi="Times New Roman" w:cs="Times New Roman"/>
          <w:i/>
        </w:rPr>
        <w:t xml:space="preserve"> podstawy programowej wychowania przedszkolnego z dnia 1 września 2017r. zmieniające </w:t>
      </w:r>
      <w:proofErr w:type="spellStart"/>
      <w:r w:rsidRPr="007E3BFD">
        <w:rPr>
          <w:rFonts w:ascii="Times New Roman" w:hAnsi="Times New Roman" w:cs="Times New Roman"/>
          <w:i/>
        </w:rPr>
        <w:t>rozporządzienie</w:t>
      </w:r>
      <w:proofErr w:type="spellEnd"/>
      <w:r w:rsidRPr="007E3BFD">
        <w:rPr>
          <w:rFonts w:ascii="Times New Roman" w:hAnsi="Times New Roman" w:cs="Times New Roman"/>
          <w:i/>
        </w:rPr>
        <w:t xml:space="preserve"> w sprawie podstawy programowej wychowania przedszkolnego oraz kształcenia ogólnego w poszczególnych typach szkół.</w:t>
      </w:r>
    </w:p>
    <w:p w14:paraId="5963F532" w14:textId="77777777" w:rsidR="000D3923" w:rsidRDefault="000D3923">
      <w:pPr>
        <w:rPr>
          <w:rFonts w:ascii="Arial" w:hAnsi="Arial" w:cs="Arial"/>
          <w:sz w:val="24"/>
          <w:szCs w:val="24"/>
        </w:rPr>
      </w:pPr>
    </w:p>
    <w:p w14:paraId="6AC25747" w14:textId="679A6242" w:rsidR="000D3923" w:rsidRDefault="000D3923">
      <w:pPr>
        <w:rPr>
          <w:rFonts w:ascii="Arial" w:hAnsi="Arial"/>
        </w:rPr>
      </w:pPr>
    </w:p>
    <w:p w14:paraId="28B869E0" w14:textId="45C27F6E" w:rsidR="007E3BFD" w:rsidRDefault="007E3BFD">
      <w:pPr>
        <w:rPr>
          <w:rFonts w:ascii="Arial" w:hAnsi="Arial"/>
        </w:rPr>
      </w:pPr>
    </w:p>
    <w:p w14:paraId="519F7C9F" w14:textId="6E7CBB8C" w:rsidR="007E3BFD" w:rsidRDefault="007E3BFD">
      <w:pPr>
        <w:rPr>
          <w:rFonts w:ascii="Arial" w:hAnsi="Arial"/>
        </w:rPr>
      </w:pPr>
    </w:p>
    <w:p w14:paraId="4233D741" w14:textId="59D5B9F2" w:rsidR="007E3BFD" w:rsidRDefault="007E3BFD">
      <w:pPr>
        <w:rPr>
          <w:rFonts w:ascii="Arial" w:hAnsi="Arial"/>
        </w:rPr>
      </w:pPr>
    </w:p>
    <w:p w14:paraId="774B50E0" w14:textId="1F6AAB05" w:rsidR="007E3BFD" w:rsidRDefault="007E3BFD">
      <w:pPr>
        <w:rPr>
          <w:rFonts w:ascii="Arial" w:hAnsi="Arial"/>
        </w:rPr>
      </w:pPr>
    </w:p>
    <w:p w14:paraId="5A2FAC37" w14:textId="71EEAC2B" w:rsidR="007E3BFD" w:rsidRDefault="007E3BFD">
      <w:pPr>
        <w:rPr>
          <w:rFonts w:ascii="Arial" w:hAnsi="Arial"/>
        </w:rPr>
      </w:pPr>
    </w:p>
    <w:p w14:paraId="6C4FE6ED" w14:textId="505B154C" w:rsidR="007E3BFD" w:rsidRDefault="007E3BFD">
      <w:pPr>
        <w:rPr>
          <w:rFonts w:ascii="Arial" w:hAnsi="Arial"/>
        </w:rPr>
      </w:pPr>
    </w:p>
    <w:p w14:paraId="514CE08C" w14:textId="0D4F2FD5" w:rsidR="007E3BFD" w:rsidRDefault="007E3BFD">
      <w:pPr>
        <w:rPr>
          <w:rFonts w:ascii="Arial" w:hAnsi="Arial"/>
        </w:rPr>
      </w:pPr>
    </w:p>
    <w:p w14:paraId="31EAB11B" w14:textId="13993187" w:rsidR="007E3BFD" w:rsidRDefault="007E3BFD">
      <w:pPr>
        <w:rPr>
          <w:rFonts w:ascii="Arial" w:hAnsi="Arial"/>
        </w:rPr>
      </w:pPr>
    </w:p>
    <w:p w14:paraId="770DBDEA" w14:textId="77777777" w:rsidR="007E3BFD" w:rsidRDefault="007E3BFD">
      <w:pPr>
        <w:rPr>
          <w:rFonts w:ascii="Arial" w:hAnsi="Arial"/>
        </w:rPr>
      </w:pPr>
    </w:p>
    <w:p w14:paraId="3C9B3003" w14:textId="77777777" w:rsidR="000D3923" w:rsidRDefault="000D3923"/>
    <w:p w14:paraId="288DA82D" w14:textId="77777777" w:rsidR="000D3923" w:rsidRPr="007E79D2" w:rsidRDefault="00C606FB">
      <w:pPr>
        <w:rPr>
          <w:rFonts w:ascii="Times New Roman" w:hAnsi="Times New Roman" w:cs="Times New Roman"/>
        </w:rPr>
      </w:pPr>
      <w:r w:rsidRPr="007E79D2">
        <w:rPr>
          <w:rFonts w:ascii="Times New Roman" w:hAnsi="Times New Roman" w:cs="Times New Roman"/>
          <w:b/>
          <w:sz w:val="32"/>
          <w:szCs w:val="32"/>
        </w:rPr>
        <w:t>I. WSTĘP</w:t>
      </w:r>
    </w:p>
    <w:p w14:paraId="7AC035A4" w14:textId="77777777" w:rsidR="007E3BFD" w:rsidRPr="007E3BFD" w:rsidRDefault="007E3BFD" w:rsidP="007E3BF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BFD">
        <w:rPr>
          <w:rFonts w:ascii="Times New Roman" w:eastAsia="Times New Roman" w:hAnsi="Times New Roman" w:cs="Times New Roman"/>
          <w:sz w:val="24"/>
          <w:szCs w:val="24"/>
          <w:lang w:eastAsia="pl-PL"/>
        </w:rPr>
        <w:t>Na zdrowie i rozwój dziecka w wieku przedszkolnym ogromny wpływam ma</w:t>
      </w:r>
    </w:p>
    <w:p w14:paraId="3AD6C739" w14:textId="77777777" w:rsidR="007E3BFD" w:rsidRPr="007E3BFD" w:rsidRDefault="007E3BFD" w:rsidP="007E3BF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BFD">
        <w:rPr>
          <w:rFonts w:ascii="Times New Roman" w:eastAsia="Times New Roman" w:hAnsi="Times New Roman" w:cs="Times New Roman"/>
          <w:sz w:val="24"/>
          <w:szCs w:val="24"/>
          <w:lang w:eastAsia="pl-PL"/>
        </w:rPr>
        <w:t>odżywianie się. W domu jak i w przedszkolu dbamy o to, aby posiłki podawane</w:t>
      </w:r>
    </w:p>
    <w:p w14:paraId="5CA59CD0" w14:textId="77777777" w:rsidR="007E3BFD" w:rsidRPr="007E3BFD" w:rsidRDefault="007E3BFD" w:rsidP="007E3BF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BFD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dzieciom były zdrowe. Jakość jedzenia oraz jego rodzaj są podstawą w</w:t>
      </w:r>
    </w:p>
    <w:p w14:paraId="587DBFDD" w14:textId="77777777" w:rsidR="007E3BFD" w:rsidRPr="007E3BFD" w:rsidRDefault="007E3BFD" w:rsidP="007E3BF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BFD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zapobieganiu chorobom cywilizacyjnym (np. otyłość). Celem jest pogłębienie</w:t>
      </w:r>
    </w:p>
    <w:p w14:paraId="6B365521" w14:textId="07D9F5CC" w:rsidR="007E3BFD" w:rsidRPr="007E3BFD" w:rsidRDefault="007E3BFD" w:rsidP="007E3BF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B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wśród dzieci i ich rodziców wiedzy </w:t>
      </w:r>
      <w:r w:rsidR="00047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temat </w:t>
      </w:r>
      <w:r w:rsidRPr="007E3BFD">
        <w:rPr>
          <w:rFonts w:ascii="Times New Roman" w:eastAsia="Times New Roman" w:hAnsi="Times New Roman" w:cs="Times New Roman"/>
          <w:sz w:val="24"/>
          <w:szCs w:val="24"/>
          <w:lang w:eastAsia="pl-PL"/>
        </w:rPr>
        <w:t>spożywania zdrowej żywności i</w:t>
      </w:r>
    </w:p>
    <w:p w14:paraId="1E6CB6A5" w14:textId="77777777" w:rsidR="007E3BFD" w:rsidRPr="007E3BFD" w:rsidRDefault="007E3BFD" w:rsidP="007E3BF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BFD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prawidłowego odżywiania się, a także propagowaniu tej wiedzy w życiu</w:t>
      </w:r>
    </w:p>
    <w:p w14:paraId="4BA7A1E5" w14:textId="77777777" w:rsidR="007E3BFD" w:rsidRPr="007E3BFD" w:rsidRDefault="007E3BFD" w:rsidP="007E3BF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BFD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codziennym.</w:t>
      </w:r>
    </w:p>
    <w:p w14:paraId="78FAB2BE" w14:textId="77777777" w:rsidR="007E3BFD" w:rsidRPr="007E3BFD" w:rsidRDefault="007E3BFD" w:rsidP="007E3BF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BFD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przedszkolu jest, to bardzo ważny czas na wdrażanie nawyków</w:t>
      </w:r>
    </w:p>
    <w:p w14:paraId="44A81A16" w14:textId="77777777" w:rsidR="007E3BFD" w:rsidRPr="007E3BFD" w:rsidRDefault="007E3BFD" w:rsidP="007E3BF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B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żywieniowych oraz prawidłowych postaw i </w:t>
      </w:r>
      <w:proofErr w:type="spellStart"/>
      <w:r w:rsidRPr="007E3BFD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7E3BFD">
        <w:rPr>
          <w:rFonts w:ascii="Times New Roman" w:eastAsia="Times New Roman" w:hAnsi="Times New Roman" w:cs="Times New Roman"/>
          <w:sz w:val="24"/>
          <w:szCs w:val="24"/>
          <w:lang w:eastAsia="pl-PL"/>
        </w:rPr>
        <w:t>. Postawy, umiejętności</w:t>
      </w:r>
    </w:p>
    <w:p w14:paraId="7FFD8997" w14:textId="77777777" w:rsidR="007E3BFD" w:rsidRPr="007E3BFD" w:rsidRDefault="007E3BFD" w:rsidP="007E3BF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BFD">
        <w:rPr>
          <w:rFonts w:ascii="Times New Roman" w:eastAsia="Times New Roman" w:hAnsi="Times New Roman" w:cs="Times New Roman"/>
          <w:sz w:val="24"/>
          <w:szCs w:val="24"/>
          <w:lang w:eastAsia="pl-PL"/>
        </w:rPr>
        <w:t>jak i nawyki, które dzieci wynoszą z przedszkola, procentują w dorosłym życiu</w:t>
      </w:r>
    </w:p>
    <w:p w14:paraId="3C9470A0" w14:textId="77777777" w:rsidR="007E3BFD" w:rsidRPr="007E3BFD" w:rsidRDefault="007E3BFD" w:rsidP="007E3BF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BFD">
        <w:rPr>
          <w:rFonts w:ascii="Times New Roman" w:eastAsia="Times New Roman" w:hAnsi="Times New Roman" w:cs="Times New Roman"/>
          <w:sz w:val="24"/>
          <w:szCs w:val="24"/>
          <w:lang w:eastAsia="pl-PL"/>
        </w:rPr>
        <w:t>lepszym funkcjonowaniem społecznym i zawodowym. Innowacja pedagogiczna</w:t>
      </w:r>
    </w:p>
    <w:p w14:paraId="22AB143D" w14:textId="0BF57239" w:rsidR="007E3BFD" w:rsidRPr="007E3BFD" w:rsidRDefault="007E3BFD" w:rsidP="007E3BF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BFD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047C43">
        <w:rPr>
          <w:rFonts w:ascii="Times New Roman" w:eastAsia="Times New Roman" w:hAnsi="Times New Roman" w:cs="Times New Roman"/>
          <w:sz w:val="24"/>
          <w:szCs w:val="24"/>
          <w:lang w:eastAsia="pl-PL"/>
        </w:rPr>
        <w:t>O zdrowie nasze dbamy i się dobrze odżywiamy</w:t>
      </w:r>
      <w:r w:rsidRPr="007E3BFD">
        <w:rPr>
          <w:rFonts w:ascii="Times New Roman" w:eastAsia="Times New Roman" w:hAnsi="Times New Roman" w:cs="Times New Roman"/>
          <w:sz w:val="24"/>
          <w:szCs w:val="24"/>
          <w:lang w:eastAsia="pl-PL"/>
        </w:rPr>
        <w:t>” wzbogaca ofertę edukacyjną przedszkola, łączy treści</w:t>
      </w:r>
      <w:r w:rsidR="00047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3BFD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edukacyjne z różnych obszarów podstawy programowej i uwzględnia treści</w:t>
      </w:r>
    </w:p>
    <w:p w14:paraId="1AFB0608" w14:textId="072AB224" w:rsidR="000D3923" w:rsidRPr="00770D60" w:rsidRDefault="007E3BFD" w:rsidP="00770D60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7E3B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wykraczające poza podstawę programową. </w:t>
      </w:r>
      <w:r w:rsidR="00770D60" w:rsidRPr="00770D60">
        <w:rPr>
          <w:rFonts w:ascii="Times New Roman" w:eastAsia="Calibri" w:hAnsi="Times New Roman" w:cs="Times New Roman"/>
          <w:sz w:val="24"/>
          <w:szCs w:val="24"/>
        </w:rPr>
        <w:t xml:space="preserve">Niewłaściwy sposób żywienia u dzieci rzutuje na ich dalsze losy związane z okresem dorastania, a później z dorosłością. Przez właściwe odżywianie dzieci przedszkolnych należy rozumieć przede wszystkim odpowiednie do zapotrzebowania spożywanie składników odżywczych i pokrycie potrzeb energetycznych. Konieczne jest podejmowanie działań na rzecz korygowania przyzwyczajeń i kształtowania </w:t>
      </w:r>
      <w:r w:rsidR="00770D60" w:rsidRPr="00770D60">
        <w:rPr>
          <w:rFonts w:ascii="Times New Roman" w:eastAsia="Calibri" w:hAnsi="Times New Roman" w:cs="Times New Roman"/>
          <w:sz w:val="24"/>
          <w:szCs w:val="24"/>
        </w:rPr>
        <w:lastRenderedPageBreak/>
        <w:t>właściwych nawyków żywieniowych przedszkolaków. Dzieci powinny próbować nowych smaków, kształcić zmysł węchu, dotyku podczas degustacji potraw.  Wprowadzona innowacja to dla dzieci dobra zabawa i wielka kulinarna przygoda , której efektem będą właściwe nawyki żywieniowe. Dodatkowo patrząc na obecną  sytuację epidemiologiczna, wprowadzana innowacja wymaga od nas  wszystkich podejmowania wielu działań, o których jeszcze kilka miesięcy temu w ogóle byśmy nie pomyśleli. </w:t>
      </w:r>
      <w:r w:rsidR="00770D60" w:rsidRPr="00770D60">
        <w:rPr>
          <w:rFonts w:ascii="Times New Roman" w:eastAsia="Calibri" w:hAnsi="Times New Roman" w:cs="Times New Roman"/>
          <w:sz w:val="24"/>
          <w:szCs w:val="24"/>
        </w:rPr>
        <w:br/>
        <w:t xml:space="preserve">Wprowadzenie obostrzeń w przedszkolach  wiąże się również z dostosowaniem realizacji innowacji  do aktualnej sytuacji. Przede wszystkim powinniśmy mieć na uwadze nasze zdrowie i bezpieczeństwo! </w:t>
      </w:r>
    </w:p>
    <w:p w14:paraId="2B231415" w14:textId="467FA24A" w:rsidR="000D3923" w:rsidRPr="007E79D2" w:rsidRDefault="00C606FB">
      <w:pPr>
        <w:pStyle w:val="NormalnyWeb"/>
        <w:spacing w:line="360" w:lineRule="auto"/>
        <w:rPr>
          <w:b/>
          <w:sz w:val="32"/>
          <w:szCs w:val="32"/>
        </w:rPr>
      </w:pPr>
      <w:r w:rsidRPr="007E79D2">
        <w:rPr>
          <w:b/>
          <w:sz w:val="32"/>
          <w:szCs w:val="32"/>
        </w:rPr>
        <w:t>II. ZAŁOŻENIA PROGRAMU</w:t>
      </w:r>
    </w:p>
    <w:p w14:paraId="6EA59CF7" w14:textId="2EBA3CF1" w:rsidR="00272577" w:rsidRPr="007E79D2" w:rsidRDefault="00272577">
      <w:pPr>
        <w:pStyle w:val="NormalnyWeb"/>
        <w:spacing w:line="360" w:lineRule="auto"/>
      </w:pPr>
      <w:r>
        <w:t>Nauczyciel przedszkola jest pierwszą osobą po rodzicach, która ma wpływ na kształtowanie postaw prozdrowotnych, umiejętności społecznych oraz rozwój emocjonalny dziecka. Innowacja na temat zdrowia dzieci w wieku przedszkolnym powstała, by pomóc przedszkolakom w pełni wykorzystać ich naturalną zdolność do przyswajania wiedzy. W szczególności przyswojenia wiedzy odnośnie zasad zdrowego stylu życia, które powinny być nieodłącznym elementem wychowania dzieci w dzisiejszym świecie.</w:t>
      </w:r>
      <w:r w:rsidRPr="00272577">
        <w:t xml:space="preserve"> </w:t>
      </w:r>
      <w:r>
        <w:t>Innowacja „ O zdrowie nasze dbamy i się dobrze odżywiamy’’ jest opracowana zgodnie z założeniami Podstawy programowej wychowania przedszkolnego dla przedszkoli.</w:t>
      </w:r>
      <w:r w:rsidRPr="00272577">
        <w:t xml:space="preserve"> </w:t>
      </w:r>
      <w:r>
        <w:t xml:space="preserve"> Zawiera ona propozycje, które przygotowują dzieci do zdrowego styla życia w grupie i społeczności. Są w niej zawarte teoretyczne i praktyczne podstawy wychowania dziecka tak, aby w przyszłości umiało zadecydować co jest dla niego zdrowe, a co nie. Powstała ona, by pomóc wychowankom w osiągnięciu optymalnego poziomu wiedzy potrzebnej w ich dalszym życiu</w:t>
      </w:r>
      <w:r w:rsidR="007E79D2">
        <w:t xml:space="preserve">.  Udział w zajęciach pozwoli dzieciom rozwinąć zainteresowania kulinarne, nauczy organizacji pracy w kuchni, odróżniania zdrowego i niezdrowego odżywiania oraz zachowania higieny podczas przyrządzania posiłków. Zdobyte umiejętności będą mogły wykorzystać w życiu codziennym. Jest to czas na budzenie rączek, wąchanie przypraw, testowanie nowych smaków oraz opowiadanie o jedzeniu. Realizując te zajęcia dzieci usprawniają motorykę małą ćwiczą manualnie: krojenie, wygniatanie, mieszanie, smarowanie itd. Dzieci kształcą umiejętność współpracy w grupie, czerpią radość z przygotowywania wspólnych posiłków, a samodzielnie </w:t>
      </w:r>
      <w:r w:rsidR="007E79D2">
        <w:lastRenderedPageBreak/>
        <w:t>przygotowane potrawy są dla dzieci bardzo atrakcyjne co sprawia im wiele radości i zachęca do konsumpcji</w:t>
      </w:r>
    </w:p>
    <w:p w14:paraId="7BC645CA" w14:textId="77777777" w:rsidR="000D3923" w:rsidRPr="00EA6237" w:rsidRDefault="00C606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6237">
        <w:rPr>
          <w:rFonts w:ascii="Times New Roman" w:hAnsi="Times New Roman" w:cs="Times New Roman"/>
          <w:sz w:val="24"/>
          <w:szCs w:val="24"/>
        </w:rPr>
        <w:t>Aby innowacja przyniosła spodziewane efekty należy:</w:t>
      </w:r>
    </w:p>
    <w:p w14:paraId="00704043" w14:textId="77777777" w:rsidR="000D3923" w:rsidRPr="00EA6237" w:rsidRDefault="00C606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6237">
        <w:rPr>
          <w:rFonts w:ascii="Times New Roman" w:hAnsi="Times New Roman" w:cs="Times New Roman"/>
          <w:sz w:val="24"/>
          <w:szCs w:val="24"/>
        </w:rPr>
        <w:t>- treść, zakres i zastosowane metody dostosować do możliwości i oczekiwań dzieci,</w:t>
      </w:r>
    </w:p>
    <w:p w14:paraId="6D5DF0C7" w14:textId="77777777" w:rsidR="000D3923" w:rsidRPr="00EA6237" w:rsidRDefault="00C606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6237">
        <w:rPr>
          <w:rFonts w:ascii="Times New Roman" w:hAnsi="Times New Roman" w:cs="Times New Roman"/>
          <w:sz w:val="24"/>
          <w:szCs w:val="24"/>
        </w:rPr>
        <w:t>- program realizowany będzie w wychowaniu przedszkolnym w grupie dzieci w przedziale wiekowym 3 – 6 lat,</w:t>
      </w:r>
    </w:p>
    <w:p w14:paraId="1917358A" w14:textId="6FAD30CB" w:rsidR="000D3923" w:rsidRDefault="00C606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6237">
        <w:rPr>
          <w:rFonts w:ascii="Times New Roman" w:hAnsi="Times New Roman" w:cs="Times New Roman"/>
          <w:sz w:val="24"/>
          <w:szCs w:val="24"/>
        </w:rPr>
        <w:t xml:space="preserve">- stworzyć przez otoczenie dziecka tj. rodziców, opiekunów, nauczycieli i dyrektora właściwą atmosferę sprzyjającą rozwój </w:t>
      </w:r>
      <w:r w:rsidR="00770D60" w:rsidRPr="00EA6237">
        <w:rPr>
          <w:rFonts w:ascii="Times New Roman" w:hAnsi="Times New Roman" w:cs="Times New Roman"/>
          <w:sz w:val="24"/>
          <w:szCs w:val="24"/>
        </w:rPr>
        <w:t xml:space="preserve">dzieci </w:t>
      </w:r>
    </w:p>
    <w:p w14:paraId="6235C22C" w14:textId="4AB04370" w:rsidR="00C606FB" w:rsidRPr="00C606FB" w:rsidRDefault="00C606FB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C606FB">
        <w:rPr>
          <w:rFonts w:ascii="Times New Roman" w:hAnsi="Times New Roman" w:cs="Times New Roman"/>
          <w:b/>
          <w:bCs/>
          <w:sz w:val="32"/>
          <w:szCs w:val="32"/>
        </w:rPr>
        <w:t>III. CELE</w:t>
      </w:r>
    </w:p>
    <w:p w14:paraId="0F00F17A" w14:textId="77777777" w:rsidR="00EA6237" w:rsidRPr="00EA6237" w:rsidRDefault="00EA6237" w:rsidP="00EA6237">
      <w:pPr>
        <w:spacing w:line="360" w:lineRule="auto"/>
        <w:rPr>
          <w:rFonts w:ascii="Times New Roman" w:hAnsi="Times New Roman" w:cs="Times New Roman"/>
          <w:b/>
          <w:bCs/>
        </w:rPr>
      </w:pPr>
      <w:r w:rsidRPr="00EA6237">
        <w:rPr>
          <w:rFonts w:ascii="Times New Roman" w:hAnsi="Times New Roman" w:cs="Times New Roman"/>
          <w:b/>
          <w:bCs/>
        </w:rPr>
        <w:t>Cel główny:</w:t>
      </w:r>
    </w:p>
    <w:p w14:paraId="323C9A1B" w14:textId="77777777" w:rsidR="00EA6237" w:rsidRPr="00EA6237" w:rsidRDefault="00EA6237" w:rsidP="00EA6237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EA6237">
        <w:rPr>
          <w:rFonts w:ascii="Times New Roman" w:hAnsi="Times New Roman" w:cs="Times New Roman"/>
        </w:rPr>
        <w:t>Kształtowanie prawidłowych nawyków żywieniowych.</w:t>
      </w:r>
    </w:p>
    <w:p w14:paraId="5D4C2907" w14:textId="77777777" w:rsidR="00EA6237" w:rsidRPr="00EA6237" w:rsidRDefault="00EA6237">
      <w:pPr>
        <w:spacing w:line="360" w:lineRule="auto"/>
        <w:rPr>
          <w:rFonts w:ascii="Times New Roman" w:hAnsi="Times New Roman" w:cs="Times New Roman"/>
        </w:rPr>
      </w:pPr>
    </w:p>
    <w:p w14:paraId="2A6DA17C" w14:textId="7D598E18" w:rsidR="000D3923" w:rsidRPr="00EA6237" w:rsidRDefault="00C606FB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62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A6237" w:rsidRPr="00EA6237">
        <w:rPr>
          <w:rFonts w:ascii="Times New Roman" w:hAnsi="Times New Roman" w:cs="Times New Roman"/>
          <w:b/>
          <w:color w:val="000000"/>
          <w:sz w:val="24"/>
          <w:szCs w:val="24"/>
        </w:rPr>
        <w:t>Cele szczegółowe:</w:t>
      </w:r>
      <w:r w:rsidRPr="00EA62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C4A5E87" w14:textId="3FB948BE" w:rsidR="00EA6237" w:rsidRPr="00EA6237" w:rsidRDefault="00EA6237" w:rsidP="00EA6237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37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zmysłu smaku, zapachu i dotyku podczas przygotowywania i degustacji potraw, </w:t>
      </w:r>
    </w:p>
    <w:p w14:paraId="6C193509" w14:textId="77777777" w:rsidR="00EA6237" w:rsidRPr="00EA6237" w:rsidRDefault="00EA6237" w:rsidP="00EA6237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37">
        <w:rPr>
          <w:rFonts w:ascii="Times New Roman" w:eastAsia="Times New Roman" w:hAnsi="Times New Roman" w:cs="Times New Roman"/>
          <w:sz w:val="24"/>
          <w:szCs w:val="24"/>
          <w:lang w:eastAsia="pl-PL"/>
        </w:rPr>
        <w:t>Uczenie się kulturalnego zachowania się przy stole,</w:t>
      </w:r>
    </w:p>
    <w:p w14:paraId="1E148BDD" w14:textId="77777777" w:rsidR="00EA6237" w:rsidRPr="00EA6237" w:rsidRDefault="00EA6237" w:rsidP="00EA6237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37"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Stwarzanie dziecku możliwości do działania kulinarnego, </w:t>
      </w:r>
    </w:p>
    <w:p w14:paraId="15465EDA" w14:textId="77777777" w:rsidR="00EA6237" w:rsidRPr="00EA6237" w:rsidRDefault="00EA6237" w:rsidP="00EA6237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37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postaw racjonalnego odżywiania i higieny przyrządzania posiłków, </w:t>
      </w:r>
    </w:p>
    <w:p w14:paraId="47B18233" w14:textId="77777777" w:rsidR="00EA6237" w:rsidRPr="00EA6237" w:rsidRDefault="00EA6237" w:rsidP="00EA6237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37">
        <w:rPr>
          <w:rFonts w:ascii="Times New Roman" w:eastAsia="Times New Roman" w:hAnsi="Times New Roman" w:cs="Times New Roman"/>
          <w:sz w:val="24"/>
          <w:szCs w:val="24"/>
          <w:lang w:eastAsia="pl-PL"/>
        </w:rPr>
        <w:t>Czerpanie radości ze wspólnego przygotowywania posiłków,</w:t>
      </w:r>
    </w:p>
    <w:p w14:paraId="7FDCB06C" w14:textId="77777777" w:rsidR="00EA6237" w:rsidRPr="00EA6237" w:rsidRDefault="00EA6237" w:rsidP="00EA6237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37">
        <w:rPr>
          <w:rFonts w:ascii="Times New Roman" w:eastAsia="Times New Roman" w:hAnsi="Times New Roman" w:cs="Times New Roman"/>
          <w:sz w:val="24"/>
          <w:szCs w:val="24"/>
          <w:lang w:eastAsia="pl-PL"/>
        </w:rPr>
        <w:t>Nauka nakrywania do stołu,</w:t>
      </w:r>
    </w:p>
    <w:p w14:paraId="50690D87" w14:textId="77777777" w:rsidR="00EA6237" w:rsidRPr="00EA6237" w:rsidRDefault="00EA6237" w:rsidP="00EA6237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37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z zasadami bezpiecznego korzystania ze sprzętu AGD, </w:t>
      </w:r>
    </w:p>
    <w:p w14:paraId="6938DC44" w14:textId="77777777" w:rsidR="00EA6237" w:rsidRPr="00EA6237" w:rsidRDefault="00EA6237" w:rsidP="00EA6237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37">
        <w:rPr>
          <w:rFonts w:ascii="Times New Roman" w:eastAsia="Times New Roman" w:hAnsi="Times New Roman" w:cs="Times New Roman"/>
          <w:sz w:val="24"/>
          <w:szCs w:val="24"/>
          <w:lang w:eastAsia="pl-PL"/>
        </w:rPr>
        <w:t>Usprawnianie techniki samodzielnego jedzenia, </w:t>
      </w:r>
    </w:p>
    <w:p w14:paraId="45670FF1" w14:textId="77777777" w:rsidR="00EA6237" w:rsidRPr="00EA6237" w:rsidRDefault="00EA6237" w:rsidP="00EA6237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37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z etapami przygotowywania posiłków, </w:t>
      </w:r>
    </w:p>
    <w:p w14:paraId="1DDB7854" w14:textId="77777777" w:rsidR="00EA6237" w:rsidRPr="00EA6237" w:rsidRDefault="00EA6237" w:rsidP="00EA6237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37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mowy i wzbogacanie słownictwa ,</w:t>
      </w:r>
    </w:p>
    <w:p w14:paraId="07A3F7F3" w14:textId="77777777" w:rsidR="00EA6237" w:rsidRPr="00EA6237" w:rsidRDefault="00EA6237" w:rsidP="00EA6237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37">
        <w:rPr>
          <w:rFonts w:ascii="Times New Roman" w:eastAsia="Times New Roman" w:hAnsi="Times New Roman" w:cs="Times New Roman"/>
          <w:sz w:val="24"/>
          <w:szCs w:val="24"/>
          <w:lang w:eastAsia="pl-PL"/>
        </w:rPr>
        <w:t>Wyzwalanie inwencji twórczej w sferze kulinarnej, </w:t>
      </w:r>
    </w:p>
    <w:p w14:paraId="386BD90E" w14:textId="77777777" w:rsidR="00EA6237" w:rsidRPr="00EA6237" w:rsidRDefault="00EA6237" w:rsidP="00EA6237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Rozwijanie myślenia przyczynowo - skutkowego , </w:t>
      </w:r>
    </w:p>
    <w:p w14:paraId="1C72B545" w14:textId="77777777" w:rsidR="00EA6237" w:rsidRPr="00EA6237" w:rsidRDefault="00EA6237" w:rsidP="00EA6237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37">
        <w:rPr>
          <w:rFonts w:ascii="Times New Roman" w:eastAsia="Times New Roman" w:hAnsi="Times New Roman" w:cs="Times New Roman"/>
          <w:sz w:val="24"/>
          <w:szCs w:val="24"/>
          <w:lang w:eastAsia="pl-PL"/>
        </w:rPr>
        <w:t>Wzmacnianie poczucia własnej wartości oraz kształtowanie poczucia sprawstwa,</w:t>
      </w:r>
    </w:p>
    <w:p w14:paraId="77A0E0F8" w14:textId="77777777" w:rsidR="00EA6237" w:rsidRPr="00EA6237" w:rsidRDefault="00EA6237" w:rsidP="00EA6237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37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spostrzegawczości oraz koordynacji wzrokowo-ruchowej,</w:t>
      </w:r>
    </w:p>
    <w:p w14:paraId="71E3802E" w14:textId="42EEA1D8" w:rsidR="00EA6237" w:rsidRPr="00272577" w:rsidRDefault="00EA6237" w:rsidP="00EA6237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learsansregular" w:eastAsia="Times New Roman" w:hAnsi="clearsansregular" w:cs="Times New Roman"/>
          <w:sz w:val="24"/>
          <w:szCs w:val="24"/>
          <w:lang w:eastAsia="pl-PL"/>
        </w:rPr>
      </w:pPr>
      <w:r w:rsidRPr="00EA6237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do samodzielności podczas wykonywania " kulinarnych przysmaków"</w:t>
      </w:r>
    </w:p>
    <w:p w14:paraId="1AC613B8" w14:textId="77777777" w:rsidR="00F52F2B" w:rsidRPr="00272577" w:rsidRDefault="00F52F2B" w:rsidP="00EA6237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learsansregular" w:eastAsia="Times New Roman" w:hAnsi="clearsansregular" w:cs="Times New Roman"/>
          <w:sz w:val="24"/>
          <w:szCs w:val="24"/>
          <w:lang w:eastAsia="pl-PL"/>
        </w:rPr>
      </w:pPr>
      <w:r w:rsidRPr="00272577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się z piramidą żywienia</w:t>
      </w:r>
    </w:p>
    <w:p w14:paraId="04DF2C7E" w14:textId="71150CB2" w:rsidR="00F52F2B" w:rsidRPr="00272577" w:rsidRDefault="00F52F2B" w:rsidP="00EA6237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learsansregular" w:eastAsia="Times New Roman" w:hAnsi="clearsansregular" w:cs="Times New Roman"/>
          <w:sz w:val="24"/>
          <w:szCs w:val="24"/>
          <w:lang w:eastAsia="pl-PL"/>
        </w:rPr>
      </w:pPr>
      <w:r w:rsidRPr="00272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wycieczkach z uwzględnieniem zdrowego odżywiania się </w:t>
      </w:r>
    </w:p>
    <w:p w14:paraId="21DE5147" w14:textId="7B49E597" w:rsidR="00F52F2B" w:rsidRPr="00272577" w:rsidRDefault="00F52F2B" w:rsidP="00EA6237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learsansregular" w:eastAsia="Times New Roman" w:hAnsi="clearsansregular" w:cs="Times New Roman"/>
          <w:sz w:val="24"/>
          <w:szCs w:val="24"/>
          <w:lang w:eastAsia="pl-PL"/>
        </w:rPr>
      </w:pPr>
      <w:r w:rsidRPr="00272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Spotkanie z dietetykiem </w:t>
      </w:r>
    </w:p>
    <w:p w14:paraId="04A17BEC" w14:textId="77777777" w:rsidR="00272577" w:rsidRPr="00272577" w:rsidRDefault="00272577" w:rsidP="00272577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learsansregular" w:eastAsia="Times New Roman" w:hAnsi="clearsansregular" w:cs="Times New Roman"/>
          <w:sz w:val="24"/>
          <w:szCs w:val="24"/>
          <w:lang w:eastAsia="pl-PL"/>
        </w:rPr>
      </w:pPr>
      <w:r w:rsidRPr="00272577">
        <w:rPr>
          <w:rFonts w:ascii="clearsansregular" w:eastAsia="Times New Roman" w:hAnsi="clearsansregular" w:cs="Times New Roman"/>
          <w:sz w:val="24"/>
          <w:szCs w:val="24"/>
          <w:lang w:eastAsia="pl-PL"/>
        </w:rPr>
        <w:t xml:space="preserve">zachęcanie do picia wody – uświadamianie, jaką ważną rolę odgrywa w życiu człowieka, </w:t>
      </w:r>
    </w:p>
    <w:p w14:paraId="421BC3A8" w14:textId="25F8A7C3" w:rsidR="00272577" w:rsidRPr="00272577" w:rsidRDefault="00272577" w:rsidP="00272577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learsansregular" w:eastAsia="Times New Roman" w:hAnsi="clearsansregular" w:cs="Times New Roman"/>
          <w:sz w:val="24"/>
          <w:szCs w:val="24"/>
          <w:lang w:eastAsia="pl-PL"/>
        </w:rPr>
      </w:pPr>
      <w:r w:rsidRPr="00272577">
        <w:rPr>
          <w:rFonts w:ascii="clearsansregular" w:eastAsia="Times New Roman" w:hAnsi="clearsansregular" w:cs="Times New Roman"/>
          <w:sz w:val="24"/>
          <w:szCs w:val="24"/>
          <w:lang w:eastAsia="pl-PL"/>
        </w:rPr>
        <w:t xml:space="preserve">wdrażanie do dbania o higienę rąk i jamy ustnej przed i po posiłku, </w:t>
      </w:r>
    </w:p>
    <w:p w14:paraId="3E2DE357" w14:textId="4F48A028" w:rsidR="00272577" w:rsidRPr="00272577" w:rsidRDefault="00272577" w:rsidP="00272577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learsansregular" w:eastAsia="Times New Roman" w:hAnsi="clearsansregular" w:cs="Times New Roman"/>
          <w:sz w:val="24"/>
          <w:szCs w:val="24"/>
          <w:lang w:eastAsia="pl-PL"/>
        </w:rPr>
      </w:pPr>
      <w:r w:rsidRPr="00272577">
        <w:rPr>
          <w:rFonts w:ascii="clearsansregular" w:eastAsia="Times New Roman" w:hAnsi="clearsansregular" w:cs="Times New Roman"/>
          <w:sz w:val="24"/>
          <w:szCs w:val="24"/>
          <w:lang w:eastAsia="pl-PL"/>
        </w:rPr>
        <w:t xml:space="preserve"> zachęcanie do dbania o estetykę stołu podczas jedzenia oraz po spożyciu posiłku, </w:t>
      </w:r>
    </w:p>
    <w:p w14:paraId="5CF9DD38" w14:textId="0F11C2F7" w:rsidR="00272577" w:rsidRPr="00272577" w:rsidRDefault="00272577" w:rsidP="00272577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learsansregular" w:eastAsia="Times New Roman" w:hAnsi="clearsansregular" w:cs="Times New Roman"/>
          <w:sz w:val="24"/>
          <w:szCs w:val="24"/>
          <w:lang w:eastAsia="pl-PL"/>
        </w:rPr>
      </w:pPr>
      <w:r w:rsidRPr="00272577">
        <w:rPr>
          <w:rFonts w:ascii="clearsansregular" w:eastAsia="Times New Roman" w:hAnsi="clearsansregular" w:cs="Times New Roman"/>
          <w:sz w:val="24"/>
          <w:szCs w:val="24"/>
          <w:lang w:eastAsia="pl-PL"/>
        </w:rPr>
        <w:t>rozumienie znaczenia umiaru w jedzeniu słodyczy,</w:t>
      </w:r>
    </w:p>
    <w:p w14:paraId="5468E4FF" w14:textId="7CCC3D3C" w:rsidR="000D3923" w:rsidRPr="00F52F2B" w:rsidRDefault="00F52F2B" w:rsidP="00F52F2B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learsansregular" w:eastAsia="Times New Roman" w:hAnsi="clearsansregular" w:cs="Times New Roman"/>
          <w:color w:val="6F6C64"/>
          <w:sz w:val="24"/>
          <w:szCs w:val="24"/>
          <w:lang w:eastAsia="pl-PL"/>
        </w:rPr>
      </w:pPr>
      <w:r w:rsidRPr="00272577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plastyczny ,, Zdrowie na talerzu’’</w:t>
      </w:r>
    </w:p>
    <w:p w14:paraId="542777E9" w14:textId="77777777" w:rsidR="00272577" w:rsidRDefault="00272577">
      <w:pPr>
        <w:pStyle w:val="Default"/>
        <w:spacing w:line="360" w:lineRule="auto"/>
        <w:rPr>
          <w:b/>
          <w:sz w:val="32"/>
          <w:szCs w:val="32"/>
        </w:rPr>
      </w:pPr>
    </w:p>
    <w:p w14:paraId="11354C0D" w14:textId="77777777" w:rsidR="00272577" w:rsidRDefault="00272577">
      <w:pPr>
        <w:pStyle w:val="Default"/>
        <w:spacing w:line="360" w:lineRule="auto"/>
        <w:rPr>
          <w:b/>
          <w:sz w:val="32"/>
          <w:szCs w:val="32"/>
        </w:rPr>
      </w:pPr>
    </w:p>
    <w:p w14:paraId="2B8C7560" w14:textId="77777777" w:rsidR="00272577" w:rsidRDefault="00272577">
      <w:pPr>
        <w:pStyle w:val="Default"/>
        <w:spacing w:line="360" w:lineRule="auto"/>
        <w:rPr>
          <w:b/>
          <w:sz w:val="32"/>
          <w:szCs w:val="32"/>
        </w:rPr>
      </w:pPr>
    </w:p>
    <w:p w14:paraId="5725F170" w14:textId="44B33F34" w:rsidR="000D3923" w:rsidRPr="00C606FB" w:rsidRDefault="00C606FB">
      <w:pPr>
        <w:pStyle w:val="Default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C606FB">
        <w:rPr>
          <w:rFonts w:ascii="Times New Roman" w:hAnsi="Times New Roman" w:cs="Times New Roman"/>
          <w:b/>
          <w:sz w:val="32"/>
          <w:szCs w:val="32"/>
        </w:rPr>
        <w:t>IV. METODY I FORMY PRACY:</w:t>
      </w:r>
    </w:p>
    <w:p w14:paraId="37850737" w14:textId="77777777" w:rsidR="00F52F2B" w:rsidRPr="004D5BB9" w:rsidRDefault="00C606FB" w:rsidP="00F52F2B">
      <w:pPr>
        <w:pStyle w:val="Default"/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4D5BB9">
        <w:rPr>
          <w:rFonts w:ascii="Times New Roman" w:eastAsia="Times New Roman" w:hAnsi="Times New Roman" w:cs="Times New Roman"/>
          <w:lang w:eastAsia="pl-PL"/>
        </w:rPr>
        <w:t>Podczas realizacji treści programowych stosować należy pracę z całą grupą, w małych zespołach oraz pracę indywidualną z dzieckiem.</w:t>
      </w:r>
      <w:r w:rsidRPr="004D5BB9">
        <w:rPr>
          <w:rFonts w:ascii="Times New Roman" w:eastAsia="Times New Roman" w:hAnsi="Times New Roman" w:cs="Times New Roman"/>
          <w:lang w:eastAsia="pl-PL"/>
        </w:rPr>
        <w:br/>
        <w:t xml:space="preserve">Metody: </w:t>
      </w:r>
    </w:p>
    <w:p w14:paraId="08AF8FE5" w14:textId="77777777" w:rsidR="00F52F2B" w:rsidRPr="004D5BB9" w:rsidRDefault="00F52F2B" w:rsidP="00F52F2B">
      <w:pPr>
        <w:pStyle w:val="Defaul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Cs/>
        </w:rPr>
      </w:pPr>
      <w:r w:rsidRPr="004D5BB9">
        <w:rPr>
          <w:rFonts w:ascii="Times New Roman" w:eastAsia="Times New Roman" w:hAnsi="Times New Roman" w:cs="Times New Roman"/>
          <w:lang w:eastAsia="pl-PL"/>
        </w:rPr>
        <w:t xml:space="preserve">pokaz </w:t>
      </w:r>
    </w:p>
    <w:p w14:paraId="6875CDE0" w14:textId="0A6808C8" w:rsidR="00F52F2B" w:rsidRPr="004D5BB9" w:rsidRDefault="00F52F2B" w:rsidP="00F52F2B">
      <w:pPr>
        <w:pStyle w:val="Defaul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Cs/>
        </w:rPr>
      </w:pPr>
      <w:r w:rsidRPr="004D5BB9">
        <w:rPr>
          <w:rFonts w:ascii="Times New Roman" w:eastAsia="Times New Roman" w:hAnsi="Times New Roman" w:cs="Times New Roman"/>
          <w:lang w:eastAsia="pl-PL"/>
        </w:rPr>
        <w:t xml:space="preserve"> pogadanka </w:t>
      </w:r>
    </w:p>
    <w:p w14:paraId="58F24CAB" w14:textId="77777777" w:rsidR="00F52F2B" w:rsidRPr="004D5BB9" w:rsidRDefault="00F52F2B" w:rsidP="00F52F2B">
      <w:pPr>
        <w:pStyle w:val="Defaul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Cs/>
        </w:rPr>
      </w:pPr>
      <w:r w:rsidRPr="004D5BB9">
        <w:rPr>
          <w:rFonts w:ascii="Times New Roman" w:eastAsia="Times New Roman" w:hAnsi="Times New Roman" w:cs="Times New Roman"/>
          <w:lang w:eastAsia="pl-PL"/>
        </w:rPr>
        <w:t xml:space="preserve">obserwacja </w:t>
      </w:r>
    </w:p>
    <w:p w14:paraId="44448164" w14:textId="77777777" w:rsidR="00F52F2B" w:rsidRPr="004D5BB9" w:rsidRDefault="00F52F2B" w:rsidP="00F52F2B">
      <w:pPr>
        <w:pStyle w:val="Defaul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Cs/>
        </w:rPr>
      </w:pPr>
      <w:r w:rsidRPr="004D5BB9">
        <w:rPr>
          <w:rFonts w:ascii="Times New Roman" w:eastAsia="Times New Roman" w:hAnsi="Times New Roman" w:cs="Times New Roman"/>
          <w:lang w:eastAsia="pl-PL"/>
        </w:rPr>
        <w:t xml:space="preserve">metoda projektu </w:t>
      </w:r>
    </w:p>
    <w:p w14:paraId="56C67720" w14:textId="77777777" w:rsidR="00F52F2B" w:rsidRPr="004D5BB9" w:rsidRDefault="00F52F2B" w:rsidP="00F52F2B">
      <w:pPr>
        <w:pStyle w:val="Defaul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Cs/>
        </w:rPr>
      </w:pPr>
      <w:r w:rsidRPr="004D5BB9">
        <w:rPr>
          <w:rFonts w:ascii="Times New Roman" w:eastAsia="Times New Roman" w:hAnsi="Times New Roman" w:cs="Times New Roman"/>
          <w:lang w:eastAsia="pl-PL"/>
        </w:rPr>
        <w:t xml:space="preserve"> teatrzyki i metody darmowe </w:t>
      </w:r>
    </w:p>
    <w:p w14:paraId="2E1CCDE4" w14:textId="77777777" w:rsidR="00F52F2B" w:rsidRPr="004D5BB9" w:rsidRDefault="00F52F2B" w:rsidP="00F52F2B">
      <w:pPr>
        <w:pStyle w:val="Defaul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Cs/>
        </w:rPr>
      </w:pPr>
      <w:r w:rsidRPr="004D5BB9">
        <w:rPr>
          <w:rFonts w:ascii="Times New Roman" w:eastAsia="Times New Roman" w:hAnsi="Times New Roman" w:cs="Times New Roman"/>
          <w:lang w:eastAsia="pl-PL"/>
        </w:rPr>
        <w:t xml:space="preserve">działań praktycznych </w:t>
      </w:r>
    </w:p>
    <w:p w14:paraId="44317ADF" w14:textId="10EAB7F3" w:rsidR="000D3923" w:rsidRPr="004D5BB9" w:rsidRDefault="00F52F2B" w:rsidP="00F52F2B">
      <w:pPr>
        <w:pStyle w:val="Defaul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Cs/>
        </w:rPr>
      </w:pPr>
      <w:r w:rsidRPr="004D5BB9">
        <w:rPr>
          <w:rFonts w:ascii="Times New Roman" w:eastAsia="Times New Roman" w:hAnsi="Times New Roman" w:cs="Times New Roman"/>
          <w:lang w:eastAsia="pl-PL"/>
        </w:rPr>
        <w:t>samodzielne działanie</w:t>
      </w:r>
    </w:p>
    <w:p w14:paraId="39439534" w14:textId="77777777" w:rsidR="000D3923" w:rsidRDefault="000D3923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0BFBDB6" w14:textId="77777777" w:rsidR="000D3923" w:rsidRPr="00C606FB" w:rsidRDefault="00C606FB">
      <w:pPr>
        <w:pStyle w:val="Default"/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606F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V. ŚRODKI DYDAKTYCZNE:</w:t>
      </w:r>
    </w:p>
    <w:p w14:paraId="06DDD672" w14:textId="77777777" w:rsidR="000D3923" w:rsidRPr="004D5BB9" w:rsidRDefault="00C606F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5BB9">
        <w:rPr>
          <w:rFonts w:ascii="Times New Roman" w:hAnsi="Times New Roman" w:cs="Times New Roman"/>
          <w:color w:val="000000"/>
          <w:sz w:val="24"/>
          <w:szCs w:val="24"/>
        </w:rPr>
        <w:t xml:space="preserve">konwencjonalne : </w:t>
      </w:r>
    </w:p>
    <w:p w14:paraId="0778997A" w14:textId="268657B2" w:rsidR="000D3923" w:rsidRPr="004D5BB9" w:rsidRDefault="00C606FB">
      <w:pPr>
        <w:pStyle w:val="Akapitzlist"/>
        <w:numPr>
          <w:ilvl w:val="0"/>
          <w:numId w:val="1"/>
        </w:numPr>
        <w:spacing w:after="27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5BB9">
        <w:rPr>
          <w:rFonts w:ascii="Times New Roman" w:hAnsi="Times New Roman" w:cs="Times New Roman"/>
          <w:color w:val="000000"/>
          <w:sz w:val="24"/>
          <w:szCs w:val="24"/>
        </w:rPr>
        <w:t xml:space="preserve"> wierszyki, piosenki,</w:t>
      </w:r>
      <w:r w:rsidR="007E79D2">
        <w:rPr>
          <w:rFonts w:ascii="Times New Roman" w:hAnsi="Times New Roman" w:cs="Times New Roman"/>
          <w:color w:val="000000"/>
          <w:sz w:val="24"/>
          <w:szCs w:val="24"/>
        </w:rPr>
        <w:t xml:space="preserve"> książki</w:t>
      </w:r>
    </w:p>
    <w:p w14:paraId="38A48A6E" w14:textId="77777777" w:rsidR="000D3923" w:rsidRPr="004D5BB9" w:rsidRDefault="00C606FB">
      <w:pPr>
        <w:pStyle w:val="Akapitzlist"/>
        <w:numPr>
          <w:ilvl w:val="0"/>
          <w:numId w:val="1"/>
        </w:numPr>
        <w:spacing w:after="27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5BB9">
        <w:rPr>
          <w:rFonts w:ascii="Times New Roman" w:hAnsi="Times New Roman" w:cs="Times New Roman"/>
          <w:color w:val="000000"/>
          <w:sz w:val="24"/>
          <w:szCs w:val="24"/>
        </w:rPr>
        <w:t xml:space="preserve">zdjęcia, ilustracje, </w:t>
      </w:r>
    </w:p>
    <w:p w14:paraId="54BF9AD1" w14:textId="6A685418" w:rsidR="000D3923" w:rsidRDefault="007E79D2" w:rsidP="007E79D2">
      <w:pPr>
        <w:pStyle w:val="Akapitzlist"/>
        <w:numPr>
          <w:ilvl w:val="0"/>
          <w:numId w:val="1"/>
        </w:numPr>
        <w:spacing w:after="27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akcesoria kuchenne</w:t>
      </w:r>
    </w:p>
    <w:p w14:paraId="3F6F0FBC" w14:textId="0ADF0EC6" w:rsidR="007E79D2" w:rsidRDefault="007E79D2" w:rsidP="007E79D2">
      <w:pPr>
        <w:pStyle w:val="Akapitzlist"/>
        <w:numPr>
          <w:ilvl w:val="0"/>
          <w:numId w:val="1"/>
        </w:numPr>
        <w:spacing w:after="27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płyty cd, tablica interaktywna</w:t>
      </w:r>
    </w:p>
    <w:p w14:paraId="2A4683DE" w14:textId="1005F3D6" w:rsidR="007E79D2" w:rsidRPr="007E79D2" w:rsidRDefault="007E79D2" w:rsidP="007E79D2">
      <w:pPr>
        <w:pStyle w:val="Akapitzlist"/>
        <w:numPr>
          <w:ilvl w:val="0"/>
          <w:numId w:val="1"/>
        </w:numPr>
        <w:spacing w:after="27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żywność</w:t>
      </w:r>
    </w:p>
    <w:p w14:paraId="0ACD277E" w14:textId="2B9C68A1" w:rsidR="00AE176C" w:rsidRPr="00C606FB" w:rsidRDefault="00C606FB" w:rsidP="00AE176C">
      <w:pPr>
        <w:spacing w:after="0" w:line="360" w:lineRule="auto"/>
        <w:ind w:left="36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606F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VI </w:t>
      </w:r>
      <w:r w:rsidR="00AE176C" w:rsidRPr="00C606FB">
        <w:rPr>
          <w:rFonts w:ascii="Times New Roman" w:hAnsi="Times New Roman" w:cs="Times New Roman"/>
          <w:b/>
          <w:bCs/>
          <w:color w:val="000000"/>
          <w:sz w:val="32"/>
          <w:szCs w:val="32"/>
        </w:rPr>
        <w:t>FORMY:</w:t>
      </w:r>
    </w:p>
    <w:p w14:paraId="63A0D95B" w14:textId="7D5B2CBE" w:rsidR="00AE176C" w:rsidRPr="004D5BB9" w:rsidRDefault="00AE176C" w:rsidP="00AE176C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5BB9">
        <w:rPr>
          <w:rFonts w:ascii="Times New Roman" w:hAnsi="Times New Roman" w:cs="Times New Roman"/>
          <w:color w:val="000000"/>
          <w:sz w:val="24"/>
          <w:szCs w:val="24"/>
        </w:rPr>
        <w:t>małych grupach</w:t>
      </w:r>
    </w:p>
    <w:p w14:paraId="2DD06F4F" w14:textId="37585440" w:rsidR="00AE176C" w:rsidRPr="004D5BB9" w:rsidRDefault="00AE176C" w:rsidP="00AE176C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5BB9">
        <w:rPr>
          <w:rFonts w:ascii="Times New Roman" w:hAnsi="Times New Roman" w:cs="Times New Roman"/>
          <w:color w:val="000000"/>
          <w:sz w:val="24"/>
          <w:szCs w:val="24"/>
        </w:rPr>
        <w:t>praca w zespołach</w:t>
      </w:r>
    </w:p>
    <w:p w14:paraId="52A4F011" w14:textId="1A677C53" w:rsidR="00AE176C" w:rsidRPr="004D5BB9" w:rsidRDefault="00AE176C" w:rsidP="00AE176C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5BB9">
        <w:rPr>
          <w:rFonts w:ascii="Times New Roman" w:hAnsi="Times New Roman" w:cs="Times New Roman"/>
          <w:color w:val="000000"/>
          <w:sz w:val="24"/>
          <w:szCs w:val="24"/>
        </w:rPr>
        <w:t>praca z całą grupą</w:t>
      </w:r>
    </w:p>
    <w:p w14:paraId="0F192956" w14:textId="297BB1ED" w:rsidR="00AE176C" w:rsidRPr="00AE176C" w:rsidRDefault="00AE176C" w:rsidP="00AE176C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D5BB9">
        <w:rPr>
          <w:rFonts w:ascii="Times New Roman" w:hAnsi="Times New Roman" w:cs="Times New Roman"/>
          <w:color w:val="000000"/>
          <w:sz w:val="24"/>
          <w:szCs w:val="24"/>
        </w:rPr>
        <w:t>indywidualna</w:t>
      </w:r>
    </w:p>
    <w:p w14:paraId="55A31F0A" w14:textId="77777777" w:rsidR="000D3923" w:rsidRDefault="000D3923">
      <w:pPr>
        <w:pStyle w:val="Default"/>
        <w:spacing w:line="360" w:lineRule="auto"/>
        <w:rPr>
          <w:rFonts w:eastAsia="Times New Roman"/>
          <w:b/>
          <w:sz w:val="32"/>
          <w:szCs w:val="32"/>
          <w:lang w:eastAsia="pl-PL"/>
        </w:rPr>
      </w:pPr>
    </w:p>
    <w:p w14:paraId="6EAF09CE" w14:textId="4C1805C4" w:rsidR="00C606FB" w:rsidRDefault="00C606FB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C606FB">
        <w:rPr>
          <w:rFonts w:ascii="Times New Roman" w:hAnsi="Times New Roman" w:cs="Times New Roman"/>
          <w:b/>
          <w:sz w:val="32"/>
          <w:szCs w:val="32"/>
        </w:rPr>
        <w:t>V</w:t>
      </w:r>
      <w:r>
        <w:rPr>
          <w:rFonts w:ascii="Times New Roman" w:hAnsi="Times New Roman" w:cs="Times New Roman"/>
          <w:b/>
          <w:sz w:val="32"/>
          <w:szCs w:val="32"/>
        </w:rPr>
        <w:t>I</w:t>
      </w:r>
      <w:r w:rsidRPr="00C606FB">
        <w:rPr>
          <w:rFonts w:ascii="Times New Roman" w:hAnsi="Times New Roman" w:cs="Times New Roman"/>
          <w:b/>
          <w:sz w:val="32"/>
          <w:szCs w:val="32"/>
        </w:rPr>
        <w:t xml:space="preserve">I. </w:t>
      </w:r>
      <w:r w:rsidR="00AE176C" w:rsidRPr="00C606FB">
        <w:rPr>
          <w:rFonts w:ascii="Times New Roman" w:hAnsi="Times New Roman" w:cs="Times New Roman"/>
          <w:b/>
          <w:bCs/>
          <w:sz w:val="32"/>
          <w:szCs w:val="32"/>
        </w:rPr>
        <w:t xml:space="preserve">ZAKRES TREŚCI – HARMONOGRAM DZIAŁAŃ WYNIKAJĄCYCH Z INNOWACJI PEDAGOGICZNEJ </w:t>
      </w:r>
    </w:p>
    <w:p w14:paraId="6DEAA323" w14:textId="761A6C06" w:rsidR="000D3923" w:rsidRPr="00C606FB" w:rsidRDefault="00AE176C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C606FB">
        <w:rPr>
          <w:rFonts w:ascii="Times New Roman" w:hAnsi="Times New Roman" w:cs="Times New Roman"/>
          <w:b/>
          <w:bCs/>
          <w:sz w:val="32"/>
          <w:szCs w:val="32"/>
        </w:rPr>
        <w:t>„</w:t>
      </w:r>
      <w:r w:rsidR="004D5BB9" w:rsidRPr="00C606FB">
        <w:rPr>
          <w:rFonts w:ascii="Times New Roman" w:hAnsi="Times New Roman" w:cs="Times New Roman"/>
          <w:b/>
          <w:bCs/>
          <w:sz w:val="32"/>
          <w:szCs w:val="32"/>
        </w:rPr>
        <w:t>O zdrowie nasze  dbamy i się dobrze odżywiamy</w:t>
      </w:r>
      <w:r w:rsidRPr="00C606FB">
        <w:rPr>
          <w:rFonts w:ascii="Times New Roman" w:hAnsi="Times New Roman" w:cs="Times New Roman"/>
          <w:b/>
          <w:bCs/>
          <w:sz w:val="32"/>
          <w:szCs w:val="32"/>
        </w:rPr>
        <w:t>”</w:t>
      </w:r>
    </w:p>
    <w:p w14:paraId="477B2953" w14:textId="6FD18B83" w:rsidR="00AE176C" w:rsidRDefault="00AE176C" w:rsidP="00AE176C">
      <w:pPr>
        <w:pStyle w:val="Defaul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AE176C">
        <w:rPr>
          <w:rFonts w:ascii="Times New Roman" w:hAnsi="Times New Roman" w:cs="Times New Roman"/>
        </w:rPr>
        <w:t>zapoznanie z piramidą żywienia</w:t>
      </w:r>
      <w:r w:rsidR="004D5BB9">
        <w:rPr>
          <w:rFonts w:ascii="Times New Roman" w:hAnsi="Times New Roman" w:cs="Times New Roman"/>
        </w:rPr>
        <w:t>, wykonanie piramidy</w:t>
      </w:r>
    </w:p>
    <w:p w14:paraId="6C7B212D" w14:textId="4AB4BF39" w:rsidR="004D5BB9" w:rsidRDefault="004D5BB9" w:rsidP="00AE176C">
      <w:pPr>
        <w:pStyle w:val="Defaul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omówienie zasad zachowania bezpieczeństwa podczas pracy z akcesoriami kuchennymi, omówienie zasad higieny podczas zajęć kulinarnych</w:t>
      </w:r>
    </w:p>
    <w:p w14:paraId="793B2057" w14:textId="4F681FA0" w:rsidR="004D5BB9" w:rsidRDefault="004D5BB9" w:rsidP="00AE176C">
      <w:pPr>
        <w:pStyle w:val="Defaul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rozpoznawanie zdrowej i niezdrowej żywności, praca z tablicą interaktywną ,, co jest zdrowe, a co niezdrowe’’</w:t>
      </w:r>
    </w:p>
    <w:p w14:paraId="68921085" w14:textId="6823A478" w:rsidR="007E79D2" w:rsidRDefault="007E79D2" w:rsidP="00AE176C">
      <w:pPr>
        <w:pStyle w:val="Defaul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spotkanie z dietetykiem- pogadanka na temat zdrowego odżywiania </w:t>
      </w:r>
    </w:p>
    <w:p w14:paraId="3A6978F2" w14:textId="33EE8D1B" w:rsidR="007E79D2" w:rsidRDefault="007E79D2" w:rsidP="00AE176C">
      <w:pPr>
        <w:pStyle w:val="Defaul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zapoznanie z wierszami : ,,Warzywa’’(J. Tuwim). ,,Witaminowe abecadło’’(S. Karaszewski)- nauka wierszy, wspólna recytacja </w:t>
      </w:r>
    </w:p>
    <w:p w14:paraId="56395B23" w14:textId="77777777" w:rsidR="004D5BB9" w:rsidRDefault="004D5BB9" w:rsidP="00AE176C">
      <w:pPr>
        <w:pStyle w:val="Defaul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 kulinarne – samodzielne, z pomocą nauczyciela , pod nadzorem nauczyciela :</w:t>
      </w:r>
    </w:p>
    <w:p w14:paraId="1347C9F0" w14:textId="77777777" w:rsidR="004D5BB9" w:rsidRDefault="004D5BB9" w:rsidP="004D5BB9">
      <w:pPr>
        <w:pStyle w:val="Default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jesienne szyszki ryżowe</w:t>
      </w:r>
    </w:p>
    <w:p w14:paraId="169EC05A" w14:textId="77777777" w:rsidR="004D5BB9" w:rsidRDefault="004D5BB9" w:rsidP="004D5BB9">
      <w:pPr>
        <w:pStyle w:val="Default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jarzynowa sałatka </w:t>
      </w:r>
    </w:p>
    <w:p w14:paraId="4DF2C626" w14:textId="77777777" w:rsidR="004D5BB9" w:rsidRDefault="004D5BB9" w:rsidP="004D5BB9">
      <w:pPr>
        <w:pStyle w:val="Default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ciasto marchewkowe</w:t>
      </w:r>
    </w:p>
    <w:p w14:paraId="5C496BC6" w14:textId="77777777" w:rsidR="004D5BB9" w:rsidRDefault="004D5BB9" w:rsidP="004D5BB9">
      <w:pPr>
        <w:pStyle w:val="Default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ciasto dyniowe</w:t>
      </w:r>
    </w:p>
    <w:p w14:paraId="3C2208D2" w14:textId="77777777" w:rsidR="004D5BB9" w:rsidRDefault="004D5BB9" w:rsidP="004D5BB9">
      <w:pPr>
        <w:pStyle w:val="Default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sok z zielonej pietruszki</w:t>
      </w:r>
    </w:p>
    <w:p w14:paraId="472E9556" w14:textId="77777777" w:rsidR="004D5BB9" w:rsidRDefault="004D5BB9" w:rsidP="004D5BB9">
      <w:pPr>
        <w:pStyle w:val="Default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ciasteczka korzenne</w:t>
      </w:r>
    </w:p>
    <w:p w14:paraId="246495EA" w14:textId="41D7F020" w:rsidR="004D5BB9" w:rsidRDefault="004D5BB9" w:rsidP="004D5BB9">
      <w:pPr>
        <w:pStyle w:val="Default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ciasteczka orzechowe</w:t>
      </w:r>
    </w:p>
    <w:p w14:paraId="0B87F479" w14:textId="53FFCCDB" w:rsidR="004D5BB9" w:rsidRDefault="004D5BB9" w:rsidP="004D5BB9">
      <w:pPr>
        <w:pStyle w:val="Default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pierniczki</w:t>
      </w:r>
    </w:p>
    <w:p w14:paraId="1762D8A2" w14:textId="0FE319B0" w:rsidR="00CF2891" w:rsidRDefault="00CF2891" w:rsidP="004D5BB9">
      <w:pPr>
        <w:pStyle w:val="Default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serkowe bałwanki</w:t>
      </w:r>
    </w:p>
    <w:p w14:paraId="549B3E3C" w14:textId="77777777" w:rsidR="004D5BB9" w:rsidRDefault="004D5BB9" w:rsidP="004D5BB9">
      <w:pPr>
        <w:pStyle w:val="Default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kanapki wiosenne</w:t>
      </w:r>
    </w:p>
    <w:p w14:paraId="78A4AFC6" w14:textId="77777777" w:rsidR="004D5BB9" w:rsidRDefault="004D5BB9" w:rsidP="004D5BB9">
      <w:pPr>
        <w:pStyle w:val="Default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sałatka owocowa</w:t>
      </w:r>
    </w:p>
    <w:p w14:paraId="2F5B134A" w14:textId="77777777" w:rsidR="00CF2891" w:rsidRDefault="004D5BB9" w:rsidP="004D5BB9">
      <w:pPr>
        <w:pStyle w:val="Default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ciasteczka </w:t>
      </w:r>
      <w:r w:rsidR="00CF2891">
        <w:rPr>
          <w:rFonts w:ascii="Times New Roman" w:hAnsi="Times New Roman" w:cs="Times New Roman"/>
        </w:rPr>
        <w:t>owsiane</w:t>
      </w:r>
    </w:p>
    <w:p w14:paraId="3347D87D" w14:textId="77777777" w:rsidR="00CF2891" w:rsidRDefault="00CF2891" w:rsidP="004D5BB9">
      <w:pPr>
        <w:pStyle w:val="Default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chleb  żytni</w:t>
      </w:r>
    </w:p>
    <w:p w14:paraId="555CDEFC" w14:textId="77777777" w:rsidR="00CF2891" w:rsidRDefault="00CF2891" w:rsidP="004D5BB9">
      <w:pPr>
        <w:pStyle w:val="Default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owocowe szaszłyki</w:t>
      </w:r>
    </w:p>
    <w:p w14:paraId="0F0777E8" w14:textId="77777777" w:rsidR="00CF2891" w:rsidRDefault="00CF2891" w:rsidP="004D5BB9">
      <w:pPr>
        <w:pStyle w:val="Default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muffinki</w:t>
      </w:r>
      <w:proofErr w:type="spellEnd"/>
      <w:r>
        <w:rPr>
          <w:rFonts w:ascii="Times New Roman" w:hAnsi="Times New Roman" w:cs="Times New Roman"/>
        </w:rPr>
        <w:t xml:space="preserve"> szpinakowe</w:t>
      </w:r>
    </w:p>
    <w:p w14:paraId="167DF48A" w14:textId="77777777" w:rsidR="00CF2891" w:rsidRDefault="00CF2891" w:rsidP="004D5BB9">
      <w:pPr>
        <w:pStyle w:val="Default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owocowe koktajle </w:t>
      </w:r>
    </w:p>
    <w:p w14:paraId="072DC8AE" w14:textId="27B9F0B7" w:rsidR="00AE176C" w:rsidRPr="00CF2891" w:rsidRDefault="00CF2891" w:rsidP="00CF2891">
      <w:pPr>
        <w:pStyle w:val="Default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,, Zdrowie na talerzu’’</w:t>
      </w:r>
      <w:r w:rsidR="00AE176C" w:rsidRPr="00AE176C">
        <w:rPr>
          <w:rFonts w:ascii="Times New Roman" w:hAnsi="Times New Roman" w:cs="Times New Roman"/>
        </w:rPr>
        <w:br/>
      </w:r>
    </w:p>
    <w:p w14:paraId="42D1BB65" w14:textId="3971C3B1" w:rsidR="000D3923" w:rsidRPr="00CF2891" w:rsidRDefault="00C606FB">
      <w:pPr>
        <w:pStyle w:val="Default"/>
        <w:spacing w:line="360" w:lineRule="auto"/>
        <w:rPr>
          <w:rFonts w:ascii="Times New Roman" w:hAnsi="Times New Roman" w:cs="Times New Roman"/>
        </w:rPr>
      </w:pPr>
      <w:r w:rsidRPr="00CF2891">
        <w:rPr>
          <w:rFonts w:ascii="Times New Roman" w:hAnsi="Times New Roman" w:cs="Times New Roman"/>
        </w:rPr>
        <w:t>Program realizowany będzie z dziećmi w ciągu całego roku szkolnego, w każdym przedziale wiekowym.</w:t>
      </w:r>
    </w:p>
    <w:p w14:paraId="030EE8B0" w14:textId="6306477A" w:rsidR="000D3923" w:rsidRDefault="000D3923">
      <w:pPr>
        <w:pStyle w:val="Default"/>
        <w:spacing w:line="360" w:lineRule="auto"/>
        <w:rPr>
          <w:b/>
          <w:sz w:val="32"/>
          <w:szCs w:val="32"/>
        </w:rPr>
      </w:pPr>
    </w:p>
    <w:p w14:paraId="02F0EE83" w14:textId="77777777" w:rsidR="00AE176C" w:rsidRDefault="00AE176C">
      <w:pPr>
        <w:pStyle w:val="Default"/>
        <w:spacing w:line="360" w:lineRule="auto"/>
        <w:rPr>
          <w:b/>
          <w:sz w:val="32"/>
          <w:szCs w:val="32"/>
        </w:rPr>
      </w:pPr>
    </w:p>
    <w:p w14:paraId="6E0156FD" w14:textId="77777777" w:rsidR="000D3923" w:rsidRDefault="00C606FB">
      <w:pPr>
        <w:pStyle w:val="Default"/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VIII. EWALUACJA</w:t>
      </w:r>
    </w:p>
    <w:p w14:paraId="44732AD0" w14:textId="77777777" w:rsidR="000D3923" w:rsidRPr="00CF2891" w:rsidRDefault="00C606FB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CF2891">
        <w:rPr>
          <w:rFonts w:ascii="Times New Roman" w:hAnsi="Times New Roman" w:cs="Times New Roman"/>
        </w:rPr>
        <w:t xml:space="preserve">Innowacja będzie podlegała ewaluacji bieżącej. Narzędziem ewaluacji stanie się przede wszystkim obserwacja </w:t>
      </w:r>
      <w:proofErr w:type="spellStart"/>
      <w:r w:rsidRPr="00CF2891">
        <w:rPr>
          <w:rFonts w:ascii="Times New Roman" w:hAnsi="Times New Roman" w:cs="Times New Roman"/>
        </w:rPr>
        <w:t>zachowań</w:t>
      </w:r>
      <w:proofErr w:type="spellEnd"/>
      <w:r w:rsidRPr="00CF2891">
        <w:rPr>
          <w:rFonts w:ascii="Times New Roman" w:hAnsi="Times New Roman" w:cs="Times New Roman"/>
        </w:rPr>
        <w:t xml:space="preserve"> uczniów, ich relacja o odczuciach oraz ocena nabytych umiejętności dzieci przez nauczycieli prowadzących innowację.</w:t>
      </w:r>
      <w:r w:rsidRPr="00CF2891">
        <w:rPr>
          <w:rFonts w:ascii="Times New Roman" w:hAnsi="Times New Roman" w:cs="Times New Roman"/>
          <w:b/>
        </w:rPr>
        <w:t xml:space="preserve"> </w:t>
      </w:r>
    </w:p>
    <w:p w14:paraId="04BE30E9" w14:textId="57E370B0" w:rsidR="000D3923" w:rsidRPr="00CF2891" w:rsidRDefault="00AE176C">
      <w:pPr>
        <w:pStyle w:val="Default"/>
        <w:spacing w:line="360" w:lineRule="auto"/>
        <w:rPr>
          <w:rFonts w:ascii="Times New Roman" w:hAnsi="Times New Roman" w:cs="Times New Roman"/>
        </w:rPr>
      </w:pPr>
      <w:r w:rsidRPr="00CF2891">
        <w:rPr>
          <w:rFonts w:ascii="Times New Roman" w:hAnsi="Times New Roman" w:cs="Times New Roman"/>
        </w:rPr>
        <w:t xml:space="preserve"> Zatem efekty działań będą analizowane w oparciu o:</w:t>
      </w:r>
    </w:p>
    <w:p w14:paraId="4B66EDAC" w14:textId="05596715" w:rsidR="00AE176C" w:rsidRPr="00CF2891" w:rsidRDefault="00AE176C" w:rsidP="00AE176C">
      <w:pPr>
        <w:pStyle w:val="Default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CF2891">
        <w:rPr>
          <w:rFonts w:ascii="Times New Roman" w:hAnsi="Times New Roman" w:cs="Times New Roman"/>
        </w:rPr>
        <w:t>obserwacje dzieci</w:t>
      </w:r>
    </w:p>
    <w:p w14:paraId="0B808F26" w14:textId="14259177" w:rsidR="00AE176C" w:rsidRPr="00CF2891" w:rsidRDefault="00AE176C" w:rsidP="00AE176C">
      <w:pPr>
        <w:pStyle w:val="Default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CF2891">
        <w:rPr>
          <w:rFonts w:ascii="Times New Roman" w:hAnsi="Times New Roman" w:cs="Times New Roman"/>
        </w:rPr>
        <w:t>ankiety dla rodziców</w:t>
      </w:r>
    </w:p>
    <w:p w14:paraId="004A338A" w14:textId="70816FF6" w:rsidR="00AE176C" w:rsidRPr="00CF2891" w:rsidRDefault="00AE176C" w:rsidP="00AE176C">
      <w:pPr>
        <w:pStyle w:val="Default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CF2891">
        <w:rPr>
          <w:rFonts w:ascii="Times New Roman" w:hAnsi="Times New Roman" w:cs="Times New Roman"/>
        </w:rPr>
        <w:t>dokumentowanie przebiegu zajęć ( zdjęcia, prace konkursowe)</w:t>
      </w:r>
    </w:p>
    <w:p w14:paraId="30B12D93" w14:textId="4FA173DA" w:rsidR="00AE176C" w:rsidRPr="00CF2891" w:rsidRDefault="00AE176C" w:rsidP="00AE176C">
      <w:pPr>
        <w:pStyle w:val="Default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CF2891">
        <w:rPr>
          <w:rFonts w:ascii="Times New Roman" w:hAnsi="Times New Roman" w:cs="Times New Roman"/>
        </w:rPr>
        <w:t>rozmowy z dziećmi</w:t>
      </w:r>
    </w:p>
    <w:p w14:paraId="7FE65BD7" w14:textId="5DE74C4F" w:rsidR="00AE176C" w:rsidRPr="00CF2891" w:rsidRDefault="00AE176C" w:rsidP="00AE176C">
      <w:pPr>
        <w:pStyle w:val="Default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CF2891">
        <w:rPr>
          <w:rFonts w:ascii="Times New Roman" w:hAnsi="Times New Roman" w:cs="Times New Roman"/>
        </w:rPr>
        <w:t>wytwory prac dzieci</w:t>
      </w:r>
    </w:p>
    <w:p w14:paraId="18CDBF55" w14:textId="77777777" w:rsidR="00AE176C" w:rsidRDefault="00AE176C">
      <w:pPr>
        <w:pStyle w:val="Default"/>
        <w:spacing w:line="360" w:lineRule="auto"/>
        <w:rPr>
          <w:b/>
          <w:sz w:val="32"/>
          <w:szCs w:val="32"/>
        </w:rPr>
      </w:pPr>
    </w:p>
    <w:p w14:paraId="0F6712C5" w14:textId="77777777" w:rsidR="000D3923" w:rsidRDefault="000D3923">
      <w:pPr>
        <w:rPr>
          <w:rFonts w:ascii="Arial" w:hAnsi="Arial" w:cs="Arial"/>
          <w:b/>
          <w:sz w:val="32"/>
          <w:szCs w:val="32"/>
        </w:rPr>
      </w:pPr>
    </w:p>
    <w:p w14:paraId="0047C4EB" w14:textId="77777777" w:rsidR="000D3923" w:rsidRDefault="000D3923">
      <w:pPr>
        <w:jc w:val="center"/>
      </w:pPr>
    </w:p>
    <w:sectPr w:rsidR="000D392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mbria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learsans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754B"/>
    <w:multiLevelType w:val="hybridMultilevel"/>
    <w:tmpl w:val="411E7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D19C0"/>
    <w:multiLevelType w:val="hybridMultilevel"/>
    <w:tmpl w:val="0F30E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E42B8"/>
    <w:multiLevelType w:val="hybridMultilevel"/>
    <w:tmpl w:val="7CC4F3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2A2BAA"/>
    <w:multiLevelType w:val="hybridMultilevel"/>
    <w:tmpl w:val="A0FC6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83900"/>
    <w:multiLevelType w:val="hybridMultilevel"/>
    <w:tmpl w:val="C8AE6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31C7C"/>
    <w:multiLevelType w:val="hybridMultilevel"/>
    <w:tmpl w:val="F234406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E10976"/>
    <w:multiLevelType w:val="multilevel"/>
    <w:tmpl w:val="6DB2B9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10D2200"/>
    <w:multiLevelType w:val="multilevel"/>
    <w:tmpl w:val="2F4E4E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5034D5E"/>
    <w:multiLevelType w:val="multilevel"/>
    <w:tmpl w:val="C9F4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7F1CD5"/>
    <w:multiLevelType w:val="multilevel"/>
    <w:tmpl w:val="8EA2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923"/>
    <w:rsid w:val="00047C43"/>
    <w:rsid w:val="000D3923"/>
    <w:rsid w:val="001A371F"/>
    <w:rsid w:val="00272577"/>
    <w:rsid w:val="004D5BB9"/>
    <w:rsid w:val="004D6760"/>
    <w:rsid w:val="00770D60"/>
    <w:rsid w:val="007E3BFD"/>
    <w:rsid w:val="007E79D2"/>
    <w:rsid w:val="00AE176C"/>
    <w:rsid w:val="00C606FB"/>
    <w:rsid w:val="00CF2891"/>
    <w:rsid w:val="00EA6237"/>
    <w:rsid w:val="00F11704"/>
    <w:rsid w:val="00F5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0E712"/>
  <w15:docId w15:val="{BAA5516B-DEA5-48A0-B353-ACA1CA16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0BF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310B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07C0C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rFonts w:ascii="Arial" w:hAnsi="Arial" w:cs="Symbol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310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2310B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325FD2"/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B1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1285</Words>
  <Characters>7715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kuba-kasia-oli-ola</dc:creator>
  <dc:description/>
  <cp:lastModifiedBy>Dyrektor</cp:lastModifiedBy>
  <cp:revision>4</cp:revision>
  <cp:lastPrinted>2021-10-08T10:54:00Z</cp:lastPrinted>
  <dcterms:created xsi:type="dcterms:W3CDTF">2021-09-06T17:13:00Z</dcterms:created>
  <dcterms:modified xsi:type="dcterms:W3CDTF">2021-10-08T10:54:00Z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